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01CA" w14:textId="71315059" w:rsidR="000E525C" w:rsidRDefault="0037462A">
      <w:r>
        <w:rPr>
          <w:noProof/>
        </w:rPr>
        <w:drawing>
          <wp:anchor distT="0" distB="0" distL="114300" distR="114300" simplePos="0" relativeHeight="251658240" behindDoc="0" locked="0" layoutInCell="1" allowOverlap="1" wp14:anchorId="40C62285" wp14:editId="33955E5A">
            <wp:simplePos x="0" y="0"/>
            <wp:positionH relativeFrom="column">
              <wp:posOffset>82550</wp:posOffset>
            </wp:positionH>
            <wp:positionV relativeFrom="paragraph">
              <wp:posOffset>3181350</wp:posOffset>
            </wp:positionV>
            <wp:extent cx="5607050" cy="30016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887081" wp14:editId="293C46ED">
            <wp:extent cx="5731510" cy="3181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80632" w14:textId="04516204" w:rsidR="0037462A" w:rsidRDefault="0037462A"/>
    <w:p w14:paraId="4129D339" w14:textId="6D17033C" w:rsidR="0037462A" w:rsidRDefault="0037462A">
      <w:r>
        <w:rPr>
          <w:noProof/>
        </w:rPr>
        <w:lastRenderedPageBreak/>
        <w:drawing>
          <wp:inline distT="0" distB="0" distL="0" distR="0" wp14:anchorId="3FA318A3" wp14:editId="3B66AD66">
            <wp:extent cx="5731510" cy="23888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0531" w14:textId="60846DD0" w:rsidR="0037462A" w:rsidRDefault="0037462A">
      <w:r>
        <w:rPr>
          <w:noProof/>
        </w:rPr>
        <w:drawing>
          <wp:inline distT="0" distB="0" distL="0" distR="0" wp14:anchorId="20BE7109" wp14:editId="1C39627F">
            <wp:extent cx="5638800" cy="270070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2556" cy="270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5AFEF" w14:textId="67203704" w:rsidR="0037462A" w:rsidRDefault="0037462A">
      <w:r>
        <w:rPr>
          <w:noProof/>
        </w:rPr>
        <w:drawing>
          <wp:inline distT="0" distB="0" distL="0" distR="0" wp14:anchorId="16002F45" wp14:editId="1ECE3050">
            <wp:extent cx="5731510" cy="34296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B7901" w14:textId="22E3847C" w:rsidR="0037462A" w:rsidRDefault="0037462A">
      <w:r>
        <w:rPr>
          <w:noProof/>
        </w:rPr>
        <w:lastRenderedPageBreak/>
        <w:drawing>
          <wp:inline distT="0" distB="0" distL="0" distR="0" wp14:anchorId="210CF43E" wp14:editId="04008463">
            <wp:extent cx="5731510" cy="16471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E5D92" w14:textId="1DC0B29D" w:rsidR="0037462A" w:rsidRDefault="0037462A">
      <w:r>
        <w:rPr>
          <w:noProof/>
        </w:rPr>
        <w:drawing>
          <wp:inline distT="0" distB="0" distL="0" distR="0" wp14:anchorId="04910422" wp14:editId="2D92985D">
            <wp:extent cx="5731510" cy="25825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2A"/>
    <w:rsid w:val="002B79E8"/>
    <w:rsid w:val="002D4419"/>
    <w:rsid w:val="003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DE7E"/>
  <w15:chartTrackingRefBased/>
  <w15:docId w15:val="{B4D386C9-0379-4941-90A1-05D3EA6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Khan</dc:creator>
  <cp:keywords/>
  <dc:description/>
  <cp:lastModifiedBy>Amna Khan</cp:lastModifiedBy>
  <cp:revision>1</cp:revision>
  <dcterms:created xsi:type="dcterms:W3CDTF">2020-06-16T12:35:00Z</dcterms:created>
  <dcterms:modified xsi:type="dcterms:W3CDTF">2020-06-16T12:40:00Z</dcterms:modified>
</cp:coreProperties>
</file>