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026040" w14:paraId="2B81D49C" w14:textId="77777777" w:rsidTr="001A1AA5">
        <w:trPr>
          <w:cantSplit/>
        </w:trPr>
        <w:tc>
          <w:tcPr>
            <w:tcW w:w="1985" w:type="dxa"/>
          </w:tcPr>
          <w:p w14:paraId="6C76A536" w14:textId="66764C9E" w:rsidR="00026040" w:rsidRDefault="00026040" w:rsidP="0002604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5F793D2A" wp14:editId="492C675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06170" cy="975360"/>
                  <wp:effectExtent l="0" t="0" r="0" b="0"/>
                  <wp:wrapSquare wrapText="bothSides"/>
                  <wp:docPr id="3" name="Picture 3" descr="20170228-MoD logo for AFC bad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70228-MoD logo for AFC bad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69" t="9207" r="31781" b="207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A4E9F2" w14:textId="29DCC2D8" w:rsidR="00026040" w:rsidRDefault="00026040" w:rsidP="00026040">
            <w:pPr>
              <w:ind w:left="540" w:right="818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513" w:type="dxa"/>
          </w:tcPr>
          <w:p w14:paraId="49F118F2" w14:textId="09654E28" w:rsidR="00026040" w:rsidRDefault="00026040" w:rsidP="00026040">
            <w:pPr>
              <w:jc w:val="center"/>
              <w:rPr>
                <w:rFonts w:ascii="Arial" w:hAnsi="Arial" w:cs="Arial"/>
                <w:b/>
                <w:sz w:val="40"/>
                <w:szCs w:val="28"/>
              </w:rPr>
            </w:pPr>
            <w:r w:rsidRPr="00E2212D">
              <w:rPr>
                <w:rFonts w:ascii="Arial" w:hAnsi="Arial" w:cs="Arial"/>
                <w:b/>
                <w:sz w:val="40"/>
                <w:szCs w:val="28"/>
              </w:rPr>
              <w:t xml:space="preserve">Aviation Fuels Committee Meeting </w:t>
            </w:r>
          </w:p>
          <w:p w14:paraId="4156CAAA" w14:textId="77777777" w:rsidR="00026040" w:rsidRPr="00E2212D" w:rsidRDefault="00026040" w:rsidP="00026040">
            <w:pPr>
              <w:jc w:val="center"/>
              <w:rPr>
                <w:rFonts w:ascii="Arial" w:hAnsi="Arial" w:cs="Arial"/>
                <w:b/>
                <w:sz w:val="40"/>
                <w:szCs w:val="28"/>
              </w:rPr>
            </w:pPr>
            <w:r>
              <w:rPr>
                <w:rFonts w:ascii="Arial" w:hAnsi="Arial" w:cs="Arial"/>
                <w:b/>
                <w:sz w:val="40"/>
                <w:szCs w:val="28"/>
              </w:rPr>
              <w:t>2022</w:t>
            </w:r>
          </w:p>
          <w:p w14:paraId="3E1BA697" w14:textId="261905DD" w:rsidR="00026040" w:rsidRDefault="00026040" w:rsidP="00B115B7">
            <w:pPr>
              <w:ind w:left="540" w:right="818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94F15">
              <w:rPr>
                <w:rFonts w:ascii="Arial" w:hAnsi="Arial" w:cs="Arial"/>
                <w:sz w:val="20"/>
                <w:szCs w:val="22"/>
              </w:rPr>
              <w:t xml:space="preserve">The AFC shall convene at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The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Montcalm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London Marble Arch</w:t>
            </w:r>
            <w:r>
              <w:rPr>
                <w:rFonts w:ascii="Arial" w:hAnsi="Arial" w:cs="Arial"/>
                <w:sz w:val="20"/>
                <w:szCs w:val="22"/>
              </w:rPr>
              <w:t>,</w:t>
            </w:r>
            <w:r>
              <w:rPr>
                <w:rFonts w:ascii="Arial" w:hAnsi="Arial" w:cs="Arial"/>
                <w:sz w:val="20"/>
                <w:szCs w:val="22"/>
              </w:rPr>
              <w:br/>
              <w:t>2 Wallenberg Place,</w:t>
            </w:r>
            <w:r w:rsidRPr="00194F15">
              <w:rPr>
                <w:rFonts w:ascii="Arial" w:hAnsi="Arial" w:cs="Arial"/>
                <w:sz w:val="20"/>
                <w:szCs w:val="22"/>
              </w:rPr>
              <w:t xml:space="preserve"> London</w:t>
            </w:r>
            <w:r>
              <w:rPr>
                <w:rFonts w:ascii="Arial" w:hAnsi="Arial" w:cs="Arial"/>
                <w:sz w:val="20"/>
                <w:szCs w:val="22"/>
              </w:rPr>
              <w:t xml:space="preserve">, W1H 7TN </w:t>
            </w:r>
            <w:hyperlink r:id="rId16" w:history="1">
              <w:r>
                <w:rPr>
                  <w:rStyle w:val="Hyperlink"/>
                  <w:rFonts w:ascii="Arial" w:hAnsi="Arial" w:cs="Arial"/>
                  <w:sz w:val="20"/>
                  <w:szCs w:val="22"/>
                </w:rPr>
                <w:t>https://www.montcalm.co.uk/</w:t>
              </w:r>
            </w:hyperlink>
            <w:r w:rsidRPr="00194F15">
              <w:rPr>
                <w:rFonts w:ascii="Arial" w:hAnsi="Arial" w:cs="Arial"/>
                <w:sz w:val="20"/>
                <w:szCs w:val="22"/>
              </w:rPr>
              <w:t>,</w:t>
            </w:r>
          </w:p>
          <w:p w14:paraId="420DCA5C" w14:textId="77777777" w:rsidR="00B115B7" w:rsidRDefault="00B115B7" w:rsidP="00B115B7">
            <w:pPr>
              <w:ind w:left="540" w:right="818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5C3C4F34" w14:textId="19D3460C" w:rsidR="00026040" w:rsidRDefault="00026040" w:rsidP="00B115B7">
            <w:pPr>
              <w:ind w:left="540" w:right="818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62E66">
              <w:rPr>
                <w:rFonts w:ascii="Arial" w:hAnsi="Arial" w:cs="Arial"/>
                <w:b/>
                <w:sz w:val="20"/>
                <w:szCs w:val="22"/>
              </w:rPr>
              <w:t xml:space="preserve">Tuesday </w:t>
            </w:r>
            <w:r>
              <w:rPr>
                <w:rFonts w:ascii="Arial" w:hAnsi="Arial" w:cs="Arial"/>
                <w:b/>
                <w:sz w:val="20"/>
                <w:szCs w:val="22"/>
              </w:rPr>
              <w:t>12</w:t>
            </w:r>
            <w:r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th</w:t>
            </w:r>
            <w:r w:rsidRPr="00F62E6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2"/>
              </w:rPr>
              <w:t>July</w:t>
            </w:r>
            <w:r w:rsidRPr="00F62E6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10:00 </w:t>
            </w:r>
            <w:r w:rsidRPr="00F62E66">
              <w:rPr>
                <w:rFonts w:ascii="Arial" w:hAnsi="Arial" w:cs="Arial"/>
                <w:b/>
                <w:sz w:val="20"/>
                <w:szCs w:val="22"/>
              </w:rPr>
              <w:t xml:space="preserve">- Wednesday </w:t>
            </w:r>
            <w:r>
              <w:rPr>
                <w:rFonts w:ascii="Arial" w:hAnsi="Arial" w:cs="Arial"/>
                <w:b/>
                <w:sz w:val="20"/>
                <w:szCs w:val="22"/>
              </w:rPr>
              <w:t>13</w:t>
            </w:r>
            <w:proofErr w:type="gramStart"/>
            <w:r w:rsidRPr="00865E36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F62E6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2"/>
              </w:rPr>
              <w:t>July</w:t>
            </w:r>
            <w:proofErr w:type="gramEnd"/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205CEB" w:rsidRPr="00205CEB">
              <w:rPr>
                <w:rFonts w:ascii="Arial" w:hAnsi="Arial" w:cs="Arial"/>
                <w:b/>
                <w:sz w:val="20"/>
                <w:szCs w:val="22"/>
              </w:rPr>
              <w:t>15</w:t>
            </w:r>
            <w:r w:rsidRPr="00205CEB">
              <w:rPr>
                <w:rFonts w:ascii="Arial" w:hAnsi="Arial" w:cs="Arial"/>
                <w:b/>
                <w:sz w:val="20"/>
                <w:szCs w:val="22"/>
              </w:rPr>
              <w:t>:</w:t>
            </w:r>
            <w:r w:rsidR="00205CEB" w:rsidRPr="00205CEB">
              <w:rPr>
                <w:rFonts w:ascii="Arial" w:hAnsi="Arial" w:cs="Arial"/>
                <w:b/>
                <w:sz w:val="20"/>
                <w:szCs w:val="22"/>
              </w:rPr>
              <w:t>00</w:t>
            </w:r>
          </w:p>
          <w:p w14:paraId="7B9F5B63" w14:textId="10B75B1B" w:rsidR="001A1AA5" w:rsidRPr="00F62E66" w:rsidRDefault="001A1AA5" w:rsidP="00B115B7">
            <w:pPr>
              <w:ind w:left="540" w:right="8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Agenda is subject to change</w:t>
            </w:r>
          </w:p>
        </w:tc>
      </w:tr>
    </w:tbl>
    <w:p w14:paraId="0453908B" w14:textId="77777777" w:rsidR="007E1682" w:rsidRDefault="007E1682" w:rsidP="008E1B7A">
      <w:pPr>
        <w:ind w:left="540" w:right="818"/>
        <w:jc w:val="center"/>
        <w:rPr>
          <w:rFonts w:ascii="Arial" w:hAnsi="Arial" w:cs="Arial"/>
          <w:sz w:val="20"/>
          <w:szCs w:val="20"/>
        </w:rPr>
      </w:pPr>
    </w:p>
    <w:p w14:paraId="14DCE46A" w14:textId="77777777" w:rsidR="007E1682" w:rsidRPr="007A1487" w:rsidRDefault="007E1682" w:rsidP="008E1B7A">
      <w:pPr>
        <w:ind w:left="540" w:right="818"/>
        <w:jc w:val="center"/>
        <w:rPr>
          <w:rFonts w:ascii="Arial" w:hAnsi="Arial" w:cs="Arial"/>
          <w:sz w:val="20"/>
          <w:szCs w:val="20"/>
        </w:rPr>
      </w:pPr>
    </w:p>
    <w:tbl>
      <w:tblPr>
        <w:tblW w:w="94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977"/>
        <w:gridCol w:w="851"/>
      </w:tblGrid>
      <w:tr w:rsidR="006D4DA9" w:rsidRPr="002E5B28" w14:paraId="441C9E3A" w14:textId="77777777" w:rsidTr="001A1AA5">
        <w:trPr>
          <w:cantSplit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793367A8" w14:textId="516CEB44" w:rsidR="006D4DA9" w:rsidRPr="002E5B28" w:rsidRDefault="006D4DA9" w:rsidP="00B75D4C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2E5B28">
              <w:rPr>
                <w:rFonts w:ascii="Arial" w:hAnsi="Arial" w:cs="Arial"/>
                <w:b/>
                <w:sz w:val="20"/>
                <w:szCs w:val="20"/>
              </w:rPr>
              <w:t xml:space="preserve">Tuesday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65E3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E5B2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6D584C">
              <w:rPr>
                <w:rFonts w:ascii="Arial" w:hAnsi="Arial" w:cs="Arial"/>
                <w:b/>
                <w:sz w:val="20"/>
                <w:szCs w:val="20"/>
              </w:rPr>
              <w:t>July</w:t>
            </w:r>
            <w:r w:rsidRPr="002E5B28">
              <w:rPr>
                <w:rFonts w:ascii="Arial" w:hAnsi="Arial" w:cs="Arial"/>
                <w:b/>
                <w:sz w:val="20"/>
                <w:szCs w:val="20"/>
              </w:rPr>
              <w:t>: Registration begins at 09:30, please be seated by 10:00</w:t>
            </w:r>
          </w:p>
        </w:tc>
      </w:tr>
      <w:tr w:rsidR="006D4DA9" w:rsidRPr="002E5B28" w14:paraId="2374571C" w14:textId="77777777" w:rsidTr="001A1AA5">
        <w:trPr>
          <w:cantSplit/>
          <w:trHeight w:val="585"/>
        </w:trPr>
        <w:tc>
          <w:tcPr>
            <w:tcW w:w="9498" w:type="dxa"/>
            <w:gridSpan w:val="3"/>
            <w:shd w:val="clear" w:color="auto" w:fill="auto"/>
          </w:tcPr>
          <w:p w14:paraId="18EEFD33" w14:textId="77777777" w:rsidR="006D4DA9" w:rsidRPr="002E5B28" w:rsidRDefault="006D4DA9" w:rsidP="00B75D4C">
            <w:pPr>
              <w:numPr>
                <w:ilvl w:val="0"/>
                <w:numId w:val="6"/>
              </w:num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2E5B28">
              <w:rPr>
                <w:rFonts w:ascii="Arial" w:hAnsi="Arial" w:cs="Arial"/>
                <w:b/>
                <w:sz w:val="20"/>
                <w:szCs w:val="20"/>
              </w:rPr>
              <w:t>Welcome/Introduction</w:t>
            </w:r>
          </w:p>
        </w:tc>
      </w:tr>
      <w:tr w:rsidR="006D4DA9" w:rsidRPr="002E5B28" w14:paraId="345CF55E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413E8EE2" w14:textId="77777777" w:rsidR="006D4DA9" w:rsidRPr="002E5B28" w:rsidRDefault="006D4DA9" w:rsidP="00B75D4C">
            <w:pPr>
              <w:spacing w:before="100" w:after="100"/>
              <w:ind w:left="378"/>
              <w:rPr>
                <w:rFonts w:ascii="Arial" w:hAnsi="Arial" w:cs="Arial"/>
                <w:sz w:val="20"/>
                <w:szCs w:val="20"/>
              </w:rPr>
            </w:pPr>
            <w:r w:rsidRPr="002E5B28">
              <w:rPr>
                <w:rFonts w:ascii="Arial" w:hAnsi="Arial" w:cs="Arial"/>
                <w:sz w:val="20"/>
                <w:szCs w:val="20"/>
              </w:rPr>
              <w:t>Meeting arrangements, HSE briefing</w:t>
            </w:r>
          </w:p>
        </w:tc>
        <w:tc>
          <w:tcPr>
            <w:tcW w:w="2977" w:type="dxa"/>
            <w:shd w:val="clear" w:color="auto" w:fill="auto"/>
          </w:tcPr>
          <w:p w14:paraId="17FC5968" w14:textId="5FE98DF6" w:rsidR="007D1F4B" w:rsidRPr="002E5B28" w:rsidRDefault="009B57EB" w:rsidP="009B57E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Mike Farmery,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Clear &amp; Bright</w:t>
            </w:r>
          </w:p>
        </w:tc>
        <w:tc>
          <w:tcPr>
            <w:tcW w:w="851" w:type="dxa"/>
          </w:tcPr>
          <w:p w14:paraId="46FEB470" w14:textId="77777777" w:rsidR="006D4DA9" w:rsidRPr="002E5B28" w:rsidRDefault="006D4DA9" w:rsidP="00B75D4C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 w:rsidRPr="002E5B28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</w:tr>
      <w:tr w:rsidR="006D4DA9" w:rsidRPr="002E5B28" w14:paraId="1C664C7D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6D3DF854" w14:textId="77777777" w:rsidR="006D4DA9" w:rsidRPr="002E5B28" w:rsidRDefault="006D4DA9" w:rsidP="00B75D4C">
            <w:pPr>
              <w:spacing w:before="100" w:after="100"/>
              <w:ind w:left="378"/>
              <w:rPr>
                <w:rFonts w:ascii="Arial" w:hAnsi="Arial" w:cs="Arial"/>
                <w:sz w:val="20"/>
                <w:szCs w:val="20"/>
              </w:rPr>
            </w:pPr>
            <w:r w:rsidRPr="002E5B28">
              <w:rPr>
                <w:rFonts w:ascii="Arial" w:hAnsi="Arial" w:cs="Arial"/>
                <w:sz w:val="20"/>
                <w:szCs w:val="20"/>
              </w:rPr>
              <w:t xml:space="preserve">Welcome notes and the DSFA </w:t>
            </w:r>
          </w:p>
        </w:tc>
        <w:tc>
          <w:tcPr>
            <w:tcW w:w="2977" w:type="dxa"/>
            <w:shd w:val="clear" w:color="auto" w:fill="auto"/>
          </w:tcPr>
          <w:p w14:paraId="7D6C9EE8" w14:textId="7DE36107" w:rsidR="00F64A18" w:rsidRPr="002E5B28" w:rsidRDefault="00790D12" w:rsidP="00B75D4C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Jamie Miller</w:t>
            </w:r>
            <w:r w:rsidR="008369B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76E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369B5" w:rsidRPr="008369B5">
              <w:rPr>
                <w:rFonts w:ascii="Arial" w:hAnsi="Arial" w:cs="Arial"/>
                <w:b/>
                <w:sz w:val="20"/>
                <w:szCs w:val="20"/>
              </w:rPr>
              <w:t>Defence Strategic Fuels Authority</w:t>
            </w:r>
          </w:p>
        </w:tc>
        <w:tc>
          <w:tcPr>
            <w:tcW w:w="851" w:type="dxa"/>
          </w:tcPr>
          <w:p w14:paraId="4B1915CE" w14:textId="77777777" w:rsidR="006D4DA9" w:rsidRPr="002E5B28" w:rsidRDefault="006D4DA9" w:rsidP="00B75D4C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 w:rsidRPr="002E5B28">
              <w:rPr>
                <w:rFonts w:ascii="Arial" w:hAnsi="Arial" w:cs="Arial"/>
                <w:sz w:val="20"/>
                <w:szCs w:val="20"/>
              </w:rPr>
              <w:t>10:05</w:t>
            </w:r>
          </w:p>
        </w:tc>
      </w:tr>
      <w:tr w:rsidR="00597622" w:rsidRPr="002E5B28" w14:paraId="0A0C6BD8" w14:textId="77777777" w:rsidTr="001A1AA5">
        <w:trPr>
          <w:cantSplit/>
          <w:trHeight w:val="533"/>
        </w:trPr>
        <w:tc>
          <w:tcPr>
            <w:tcW w:w="9498" w:type="dxa"/>
            <w:gridSpan w:val="3"/>
            <w:shd w:val="clear" w:color="auto" w:fill="auto"/>
          </w:tcPr>
          <w:p w14:paraId="19D48C05" w14:textId="11D8B781" w:rsidR="00DD4C1D" w:rsidRPr="00DD4C1D" w:rsidRDefault="00AE039E" w:rsidP="00DD4C1D">
            <w:pPr>
              <w:numPr>
                <w:ilvl w:val="0"/>
                <w:numId w:val="6"/>
              </w:num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82FF2">
              <w:rPr>
                <w:rFonts w:ascii="Arial" w:hAnsi="Arial" w:cs="Arial"/>
                <w:b/>
                <w:sz w:val="20"/>
                <w:szCs w:val="20"/>
              </w:rPr>
              <w:t xml:space="preserve">ynthetic </w:t>
            </w:r>
            <w:r w:rsidR="005958CF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viation</w:t>
            </w:r>
            <w:r w:rsidR="009E50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58CF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9E5059">
              <w:rPr>
                <w:rFonts w:ascii="Arial" w:hAnsi="Arial" w:cs="Arial"/>
                <w:b/>
                <w:sz w:val="20"/>
                <w:szCs w:val="20"/>
              </w:rPr>
              <w:t>urbine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58CF">
              <w:rPr>
                <w:rFonts w:ascii="Arial" w:hAnsi="Arial" w:cs="Arial"/>
                <w:b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sz w:val="20"/>
                <w:szCs w:val="20"/>
              </w:rPr>
              <w:t>uel</w:t>
            </w:r>
          </w:p>
        </w:tc>
      </w:tr>
      <w:tr w:rsidR="00BF2DCB" w:rsidRPr="002E5B28" w14:paraId="3E94D476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72CB7628" w14:textId="30D9184E" w:rsidR="00BF2DCB" w:rsidRPr="00E02BA7" w:rsidRDefault="00066879" w:rsidP="00BB7C23">
            <w:pPr>
              <w:pStyle w:val="ListParagraph"/>
              <w:numPr>
                <w:ilvl w:val="0"/>
                <w:numId w:val="22"/>
              </w:num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E02BA7">
              <w:rPr>
                <w:rFonts w:ascii="Arial" w:hAnsi="Arial" w:cs="Arial"/>
                <w:sz w:val="20"/>
                <w:szCs w:val="20"/>
              </w:rPr>
              <w:t>Terminology</w:t>
            </w:r>
          </w:p>
        </w:tc>
        <w:tc>
          <w:tcPr>
            <w:tcW w:w="2977" w:type="dxa"/>
            <w:shd w:val="clear" w:color="auto" w:fill="auto"/>
          </w:tcPr>
          <w:p w14:paraId="0280D877" w14:textId="1B258E62" w:rsidR="00F64A18" w:rsidRPr="00E02BA7" w:rsidRDefault="00066879" w:rsidP="001C5559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E02BA7">
              <w:rPr>
                <w:rFonts w:ascii="Arial" w:hAnsi="Arial" w:cs="Arial"/>
                <w:b/>
                <w:sz w:val="20"/>
                <w:szCs w:val="20"/>
              </w:rPr>
              <w:t>Anthony Kitson-Smith</w:t>
            </w:r>
            <w:r w:rsidR="002A3B0A" w:rsidRPr="00E02BA7">
              <w:rPr>
                <w:rFonts w:ascii="Arial" w:hAnsi="Arial" w:cs="Arial"/>
                <w:b/>
                <w:sz w:val="20"/>
                <w:szCs w:val="20"/>
              </w:rPr>
              <w:t>, VITOL</w:t>
            </w:r>
          </w:p>
        </w:tc>
        <w:tc>
          <w:tcPr>
            <w:tcW w:w="851" w:type="dxa"/>
          </w:tcPr>
          <w:p w14:paraId="23FD117E" w14:textId="2A863047" w:rsidR="00BF2DCB" w:rsidRPr="00E02BA7" w:rsidRDefault="00BF2DCB" w:rsidP="00DC0EC8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 w:rsidRPr="00E02BA7">
              <w:rPr>
                <w:rFonts w:ascii="Arial" w:hAnsi="Arial" w:cs="Arial"/>
                <w:sz w:val="20"/>
                <w:szCs w:val="20"/>
              </w:rPr>
              <w:t>10:</w:t>
            </w:r>
            <w:r w:rsidR="00066879" w:rsidRPr="00E02BA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31740" w:rsidRPr="002E5B28" w14:paraId="74C3AD13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7945D219" w14:textId="7DAB1E32" w:rsidR="00C31740" w:rsidRPr="00E02BA7" w:rsidRDefault="00C31740" w:rsidP="00BB7C23">
            <w:pPr>
              <w:pStyle w:val="ListParagraph"/>
              <w:numPr>
                <w:ilvl w:val="0"/>
                <w:numId w:val="22"/>
              </w:num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E02BA7">
              <w:rPr>
                <w:rFonts w:ascii="Arial" w:hAnsi="Arial" w:cs="Arial"/>
                <w:sz w:val="20"/>
                <w:szCs w:val="20"/>
              </w:rPr>
              <w:t xml:space="preserve">ICAO </w:t>
            </w:r>
            <w:proofErr w:type="spellStart"/>
            <w:r w:rsidRPr="00E02BA7">
              <w:rPr>
                <w:rFonts w:ascii="Arial" w:hAnsi="Arial" w:cs="Arial"/>
                <w:sz w:val="20"/>
                <w:szCs w:val="20"/>
              </w:rPr>
              <w:t>Devolpments</w:t>
            </w:r>
            <w:proofErr w:type="spellEnd"/>
            <w:r w:rsidR="00D676E1" w:rsidRPr="00E02B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2BA7">
              <w:rPr>
                <w:rFonts w:ascii="Arial" w:hAnsi="Arial" w:cs="Arial"/>
                <w:sz w:val="20"/>
                <w:szCs w:val="20"/>
              </w:rPr>
              <w:t>/</w:t>
            </w:r>
            <w:r w:rsidR="00D676E1" w:rsidRPr="00E02B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2BA7">
              <w:rPr>
                <w:rFonts w:ascii="Arial" w:hAnsi="Arial" w:cs="Arial"/>
                <w:sz w:val="20"/>
                <w:szCs w:val="20"/>
              </w:rPr>
              <w:t>long term goals</w:t>
            </w:r>
          </w:p>
        </w:tc>
        <w:tc>
          <w:tcPr>
            <w:tcW w:w="2977" w:type="dxa"/>
            <w:shd w:val="clear" w:color="auto" w:fill="auto"/>
          </w:tcPr>
          <w:p w14:paraId="069A0491" w14:textId="0996BBBB" w:rsidR="00BC18FC" w:rsidRPr="00E02BA7" w:rsidRDefault="00175952" w:rsidP="00DC0EC8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TBC</w:t>
            </w:r>
          </w:p>
        </w:tc>
        <w:tc>
          <w:tcPr>
            <w:tcW w:w="851" w:type="dxa"/>
          </w:tcPr>
          <w:p w14:paraId="5DADEF56" w14:textId="59D57863" w:rsidR="00C31740" w:rsidRPr="00E02BA7" w:rsidRDefault="00C31740" w:rsidP="00DC0EC8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 w:rsidRPr="00E02BA7">
              <w:rPr>
                <w:rFonts w:ascii="Arial" w:hAnsi="Arial" w:cs="Arial"/>
                <w:sz w:val="20"/>
                <w:szCs w:val="20"/>
              </w:rPr>
              <w:t>10</w:t>
            </w:r>
            <w:r w:rsidR="00A57FC2" w:rsidRPr="00E02BA7">
              <w:rPr>
                <w:rFonts w:ascii="Arial" w:hAnsi="Arial" w:cs="Arial"/>
                <w:sz w:val="20"/>
                <w:szCs w:val="20"/>
              </w:rPr>
              <w:t>:</w:t>
            </w:r>
            <w:r w:rsidRPr="00E02BA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D2E38" w:rsidRPr="002E5B28" w14:paraId="5E64A4A4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173949BD" w14:textId="2120618A" w:rsidR="004D2E38" w:rsidRPr="006C4249" w:rsidRDefault="004D2E38" w:rsidP="006E690A">
            <w:pPr>
              <w:pStyle w:val="ListParagraph"/>
              <w:numPr>
                <w:ilvl w:val="0"/>
                <w:numId w:val="22"/>
              </w:num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6C4249">
              <w:rPr>
                <w:rFonts w:ascii="Arial" w:hAnsi="Arial" w:cs="Arial"/>
                <w:sz w:val="20"/>
                <w:szCs w:val="20"/>
              </w:rPr>
              <w:t>Status of synthetic pathway app</w:t>
            </w:r>
            <w:r w:rsidR="0031295F" w:rsidRPr="006C4249">
              <w:rPr>
                <w:rFonts w:ascii="Arial" w:hAnsi="Arial" w:cs="Arial"/>
                <w:sz w:val="20"/>
                <w:szCs w:val="20"/>
              </w:rPr>
              <w:t>rovals in accordanc</w:t>
            </w:r>
            <w:r w:rsidR="0086394D" w:rsidRPr="006C4249">
              <w:rPr>
                <w:rFonts w:ascii="Arial" w:hAnsi="Arial" w:cs="Arial"/>
                <w:sz w:val="20"/>
                <w:szCs w:val="20"/>
              </w:rPr>
              <w:t>e</w:t>
            </w:r>
            <w:r w:rsidR="0031295F" w:rsidRPr="006C4249">
              <w:rPr>
                <w:rFonts w:ascii="Arial" w:hAnsi="Arial" w:cs="Arial"/>
                <w:sz w:val="20"/>
                <w:szCs w:val="20"/>
              </w:rPr>
              <w:t xml:space="preserve"> with AST</w:t>
            </w:r>
            <w:r w:rsidR="0086394D" w:rsidRPr="006C4249">
              <w:rPr>
                <w:rFonts w:ascii="Arial" w:hAnsi="Arial" w:cs="Arial"/>
                <w:sz w:val="20"/>
                <w:szCs w:val="20"/>
              </w:rPr>
              <w:t>M</w:t>
            </w:r>
            <w:r w:rsidR="0031295F" w:rsidRPr="006C4249">
              <w:rPr>
                <w:rFonts w:ascii="Arial" w:hAnsi="Arial" w:cs="Arial"/>
                <w:sz w:val="20"/>
                <w:szCs w:val="20"/>
              </w:rPr>
              <w:t xml:space="preserve"> D4054</w:t>
            </w:r>
          </w:p>
        </w:tc>
        <w:tc>
          <w:tcPr>
            <w:tcW w:w="2977" w:type="dxa"/>
            <w:shd w:val="clear" w:color="auto" w:fill="auto"/>
          </w:tcPr>
          <w:p w14:paraId="0BCE9747" w14:textId="51DF869A" w:rsidR="00BC18FC" w:rsidRPr="006C4249" w:rsidRDefault="00C663BB" w:rsidP="004F3D2C">
            <w:pPr>
              <w:tabs>
                <w:tab w:val="right" w:pos="2761"/>
              </w:tabs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6C4249">
              <w:rPr>
                <w:rFonts w:ascii="Arial" w:hAnsi="Arial" w:cs="Arial"/>
                <w:b/>
                <w:sz w:val="20"/>
                <w:szCs w:val="20"/>
              </w:rPr>
              <w:t>Gurhan Andac</w:t>
            </w:r>
            <w:r w:rsidR="003E11EF" w:rsidRPr="006C4249">
              <w:rPr>
                <w:rFonts w:ascii="Arial" w:hAnsi="Arial" w:cs="Arial"/>
                <w:b/>
                <w:sz w:val="20"/>
                <w:szCs w:val="20"/>
              </w:rPr>
              <w:t>, GE</w:t>
            </w:r>
          </w:p>
        </w:tc>
        <w:tc>
          <w:tcPr>
            <w:tcW w:w="851" w:type="dxa"/>
          </w:tcPr>
          <w:p w14:paraId="0F8E3A70" w14:textId="55F825CA" w:rsidR="004D2E38" w:rsidRPr="006C4249" w:rsidRDefault="0086394D" w:rsidP="00DC0EC8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 w:rsidRPr="006C4249">
              <w:rPr>
                <w:rFonts w:ascii="Arial" w:hAnsi="Arial" w:cs="Arial"/>
                <w:sz w:val="20"/>
                <w:szCs w:val="20"/>
              </w:rPr>
              <w:t>10:</w:t>
            </w:r>
            <w:r w:rsidR="00C31740" w:rsidRPr="006C4249">
              <w:rPr>
                <w:rFonts w:ascii="Arial" w:hAnsi="Arial" w:cs="Arial"/>
                <w:sz w:val="20"/>
                <w:szCs w:val="20"/>
              </w:rPr>
              <w:t>4</w:t>
            </w:r>
            <w:r w:rsidRPr="006C42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E690A" w:rsidRPr="002E5B28" w14:paraId="345F0076" w14:textId="77777777" w:rsidTr="00A84C68">
        <w:trPr>
          <w:cantSplit/>
          <w:trHeight w:val="256"/>
        </w:trPr>
        <w:tc>
          <w:tcPr>
            <w:tcW w:w="5670" w:type="dxa"/>
            <w:shd w:val="clear" w:color="auto" w:fill="auto"/>
          </w:tcPr>
          <w:p w14:paraId="5CE09537" w14:textId="0E44ABE8" w:rsidR="006E690A" w:rsidRPr="006E690A" w:rsidRDefault="00716B32" w:rsidP="006E690A">
            <w:pPr>
              <w:pStyle w:val="ListParagraph"/>
              <w:numPr>
                <w:ilvl w:val="0"/>
                <w:numId w:val="22"/>
              </w:num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ASTM Task Force update - </w:t>
            </w:r>
            <w:r w:rsidR="00243495" w:rsidRPr="006E690A">
              <w:rPr>
                <w:rFonts w:ascii="Arial" w:hAnsi="Arial" w:cs="Arial"/>
                <w:bCs/>
                <w:sz w:val="20"/>
                <w:szCs w:val="20"/>
              </w:rPr>
              <w:t xml:space="preserve">100% </w:t>
            </w:r>
            <w:r w:rsidR="00243495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243495" w:rsidRPr="006E690A">
              <w:rPr>
                <w:rFonts w:ascii="Arial" w:hAnsi="Arial" w:cs="Arial"/>
                <w:bCs/>
                <w:sz w:val="20"/>
                <w:szCs w:val="20"/>
              </w:rPr>
              <w:t>rop in</w:t>
            </w:r>
            <w:r w:rsidR="002434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43495" w:rsidRPr="006E690A">
              <w:rPr>
                <w:rFonts w:ascii="Arial" w:hAnsi="Arial" w:cs="Arial"/>
                <w:bCs/>
                <w:sz w:val="20"/>
                <w:szCs w:val="20"/>
              </w:rPr>
              <w:t>SAF</w:t>
            </w:r>
          </w:p>
        </w:tc>
        <w:tc>
          <w:tcPr>
            <w:tcW w:w="2977" w:type="dxa"/>
            <w:shd w:val="clear" w:color="auto" w:fill="auto"/>
          </w:tcPr>
          <w:p w14:paraId="2EC9567E" w14:textId="3EF8E285" w:rsidR="00BC18FC" w:rsidRPr="006E690A" w:rsidRDefault="00243495" w:rsidP="00DC0EC8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Gurhan Andac,</w:t>
            </w:r>
            <w:r w:rsidR="00692F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3567">
              <w:rPr>
                <w:rFonts w:ascii="Arial" w:hAnsi="Arial" w:cs="Arial"/>
                <w:b/>
                <w:sz w:val="20"/>
                <w:szCs w:val="20"/>
              </w:rPr>
              <w:t>GE</w:t>
            </w:r>
          </w:p>
        </w:tc>
        <w:tc>
          <w:tcPr>
            <w:tcW w:w="851" w:type="dxa"/>
          </w:tcPr>
          <w:p w14:paraId="7D07EEBF" w14:textId="55CAE1DE" w:rsidR="006E690A" w:rsidRPr="006E690A" w:rsidRDefault="002675A4" w:rsidP="00DC0EC8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57FC2">
              <w:rPr>
                <w:rFonts w:ascii="Arial" w:hAnsi="Arial" w:cs="Arial"/>
                <w:sz w:val="20"/>
                <w:szCs w:val="20"/>
              </w:rPr>
              <w:t>0:55</w:t>
            </w:r>
          </w:p>
        </w:tc>
      </w:tr>
      <w:tr w:rsidR="00EC1851" w:rsidRPr="002E5B28" w14:paraId="4DC3E923" w14:textId="77777777" w:rsidTr="006C711D">
        <w:trPr>
          <w:cantSplit/>
          <w:trHeight w:val="20"/>
        </w:trPr>
        <w:tc>
          <w:tcPr>
            <w:tcW w:w="8647" w:type="dxa"/>
            <w:gridSpan w:val="2"/>
            <w:shd w:val="clear" w:color="auto" w:fill="auto"/>
          </w:tcPr>
          <w:p w14:paraId="74295203" w14:textId="4E04981F" w:rsidR="00EC1851" w:rsidRDefault="00EC1851" w:rsidP="00EC1851">
            <w:pPr>
              <w:spacing w:before="100" w:after="100"/>
              <w:ind w:left="380"/>
              <w:rPr>
                <w:rFonts w:ascii="Arial" w:hAnsi="Arial" w:cs="Arial"/>
                <w:b/>
                <w:sz w:val="20"/>
                <w:szCs w:val="20"/>
              </w:rPr>
            </w:pPr>
            <w:r w:rsidRPr="00AC40AF">
              <w:rPr>
                <w:rFonts w:ascii="Arial" w:hAnsi="Arial" w:cs="Arial"/>
                <w:b/>
                <w:sz w:val="20"/>
                <w:szCs w:val="20"/>
              </w:rPr>
              <w:t>BREAK and exhibition viewing</w:t>
            </w:r>
          </w:p>
        </w:tc>
        <w:tc>
          <w:tcPr>
            <w:tcW w:w="851" w:type="dxa"/>
          </w:tcPr>
          <w:p w14:paraId="703C20D1" w14:textId="3C5BA501" w:rsidR="00EC1851" w:rsidRDefault="00EC1851" w:rsidP="001F4166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11:10</w:t>
            </w:r>
          </w:p>
        </w:tc>
      </w:tr>
      <w:tr w:rsidR="006E690A" w:rsidRPr="002E5B28" w14:paraId="37430A36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46A6D743" w14:textId="30A1F47F" w:rsidR="006E690A" w:rsidRPr="006E690A" w:rsidRDefault="00E47945" w:rsidP="006E690A">
            <w:pPr>
              <w:pStyle w:val="ListParagraph"/>
              <w:numPr>
                <w:ilvl w:val="0"/>
                <w:numId w:val="22"/>
              </w:num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  <w:r w:rsidR="00AF65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F6540">
              <w:rPr>
                <w:rFonts w:ascii="Arial" w:hAnsi="Arial" w:cs="Arial"/>
                <w:sz w:val="20"/>
                <w:szCs w:val="20"/>
              </w:rPr>
              <w:t>non drop</w:t>
            </w:r>
            <w:proofErr w:type="spellEnd"/>
            <w:r w:rsidR="00AF6540">
              <w:rPr>
                <w:rFonts w:ascii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</w:rPr>
              <w:t xml:space="preserve"> SAF </w:t>
            </w:r>
            <w:r w:rsidR="00AF6540">
              <w:rPr>
                <w:rFonts w:ascii="Arial" w:hAnsi="Arial" w:cs="Arial"/>
                <w:sz w:val="20"/>
                <w:szCs w:val="20"/>
              </w:rPr>
              <w:t>fuel</w:t>
            </w:r>
          </w:p>
        </w:tc>
        <w:tc>
          <w:tcPr>
            <w:tcW w:w="2977" w:type="dxa"/>
            <w:shd w:val="clear" w:color="auto" w:fill="auto"/>
          </w:tcPr>
          <w:p w14:paraId="099CFF08" w14:textId="7880F0DB" w:rsidR="00757C64" w:rsidRPr="006E690A" w:rsidRDefault="00AF6540" w:rsidP="00AF6540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David Parmenter, Airbus</w:t>
            </w:r>
          </w:p>
        </w:tc>
        <w:tc>
          <w:tcPr>
            <w:tcW w:w="851" w:type="dxa"/>
          </w:tcPr>
          <w:p w14:paraId="66F099A4" w14:textId="5A896354" w:rsidR="006E690A" w:rsidRPr="006E690A" w:rsidRDefault="00DE57BD" w:rsidP="00DC0EC8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A57FC2">
              <w:rPr>
                <w:rFonts w:ascii="Arial" w:hAnsi="Arial" w:cs="Arial"/>
                <w:sz w:val="20"/>
                <w:szCs w:val="20"/>
              </w:rPr>
              <w:t>:4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B0C32" w:rsidRPr="002E5B28" w14:paraId="651AE04C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53A25E0C" w14:textId="3F3D79F5" w:rsidR="00BB0C32" w:rsidRDefault="00AF6540" w:rsidP="00AF6540">
            <w:pPr>
              <w:pStyle w:val="ListParagraph"/>
              <w:numPr>
                <w:ilvl w:val="0"/>
                <w:numId w:val="22"/>
              </w:numPr>
              <w:spacing w:before="100" w:after="100"/>
              <w:ind w:left="737" w:hanging="357"/>
              <w:rPr>
                <w:rFonts w:ascii="Arial" w:hAnsi="Arial" w:cs="Arial"/>
                <w:sz w:val="20"/>
                <w:szCs w:val="20"/>
              </w:rPr>
            </w:pPr>
            <w:r w:rsidRPr="00AF6540">
              <w:rPr>
                <w:rFonts w:ascii="Arial" w:hAnsi="Arial" w:cs="Arial"/>
                <w:sz w:val="20"/>
                <w:szCs w:val="20"/>
              </w:rPr>
              <w:t>Status of 100% SAF projects – engine testing and demonstrations</w:t>
            </w:r>
          </w:p>
        </w:tc>
        <w:tc>
          <w:tcPr>
            <w:tcW w:w="2977" w:type="dxa"/>
            <w:shd w:val="clear" w:color="auto" w:fill="auto"/>
          </w:tcPr>
          <w:p w14:paraId="2BC068DC" w14:textId="77777777" w:rsidR="00AF6540" w:rsidRDefault="00AF6540" w:rsidP="00AF6540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Alastair Hobday,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Rolls-Royce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Gurhan Andac, GE</w:t>
            </w:r>
          </w:p>
          <w:p w14:paraId="0F838BFA" w14:textId="77777777" w:rsidR="00AF6540" w:rsidRDefault="00AF6540" w:rsidP="00AF65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Andrew McDaniel, </w:t>
            </w:r>
          </w:p>
          <w:p w14:paraId="16FEDC63" w14:textId="449DB74F" w:rsidR="00BB0C32" w:rsidRDefault="00AF6540" w:rsidP="00AF6540">
            <w:pPr>
              <w:spacing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Pratt &amp; Whitney</w:t>
            </w:r>
          </w:p>
        </w:tc>
        <w:tc>
          <w:tcPr>
            <w:tcW w:w="851" w:type="dxa"/>
          </w:tcPr>
          <w:p w14:paraId="4A597644" w14:textId="3A560460" w:rsidR="00BB0C32" w:rsidRDefault="00ED218F" w:rsidP="00DC0EC8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</w:tr>
      <w:tr w:rsidR="00F30A7C" w:rsidRPr="002E5B28" w14:paraId="61B0E483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6C306B1E" w14:textId="5D24E17B" w:rsidR="00F30A7C" w:rsidRDefault="009157B7" w:rsidP="006E690A">
            <w:pPr>
              <w:pStyle w:val="ListParagraph"/>
              <w:numPr>
                <w:ilvl w:val="0"/>
                <w:numId w:val="22"/>
              </w:num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</w:t>
            </w:r>
            <w:r w:rsidR="008B3451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Task Forces on co-processing</w:t>
            </w:r>
          </w:p>
        </w:tc>
        <w:tc>
          <w:tcPr>
            <w:tcW w:w="2977" w:type="dxa"/>
            <w:shd w:val="clear" w:color="auto" w:fill="auto"/>
          </w:tcPr>
          <w:p w14:paraId="188A5FD4" w14:textId="3E583B5E" w:rsidR="00F30A7C" w:rsidRDefault="008B3451" w:rsidP="00DC0EC8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Bruno Miller, Alder Fuels</w:t>
            </w:r>
          </w:p>
        </w:tc>
        <w:tc>
          <w:tcPr>
            <w:tcW w:w="851" w:type="dxa"/>
          </w:tcPr>
          <w:p w14:paraId="0F8AFA4C" w14:textId="774130AF" w:rsidR="00F30A7C" w:rsidRDefault="00346A38" w:rsidP="00DC0EC8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20647">
              <w:rPr>
                <w:rFonts w:ascii="Arial" w:hAnsi="Arial" w:cs="Arial"/>
                <w:sz w:val="20"/>
                <w:szCs w:val="20"/>
              </w:rPr>
              <w:t>2</w:t>
            </w:r>
            <w:r w:rsidR="00A57FC2">
              <w:rPr>
                <w:rFonts w:ascii="Arial" w:hAnsi="Arial" w:cs="Arial"/>
                <w:sz w:val="20"/>
                <w:szCs w:val="20"/>
              </w:rPr>
              <w:t>:</w:t>
            </w:r>
            <w:r w:rsidR="008E370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C5256" w:rsidRPr="002E5B28" w14:paraId="46D862BF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1CD39186" w14:textId="44A78509" w:rsidR="002C5256" w:rsidRDefault="00F67119" w:rsidP="00414488">
            <w:pPr>
              <w:pStyle w:val="ListParagraph"/>
              <w:numPr>
                <w:ilvl w:val="0"/>
                <w:numId w:val="22"/>
              </w:num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67119">
              <w:rPr>
                <w:rFonts w:ascii="Arial" w:hAnsi="Arial" w:cs="Arial"/>
                <w:sz w:val="20"/>
                <w:szCs w:val="20"/>
              </w:rPr>
              <w:t xml:space="preserve">OMV </w:t>
            </w:r>
            <w:proofErr w:type="spellStart"/>
            <w:r w:rsidRPr="00F67119">
              <w:rPr>
                <w:rFonts w:ascii="Arial" w:hAnsi="Arial" w:cs="Arial"/>
                <w:sz w:val="20"/>
                <w:szCs w:val="20"/>
              </w:rPr>
              <w:t>ReOil</w:t>
            </w:r>
            <w:proofErr w:type="spellEnd"/>
            <w:r w:rsidRPr="00F671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67119">
              <w:rPr>
                <w:rFonts w:ascii="Arial" w:hAnsi="Arial" w:cs="Arial"/>
                <w:sz w:val="20"/>
                <w:szCs w:val="20"/>
              </w:rPr>
              <w:t>waste plastics into fuels</w:t>
            </w:r>
          </w:p>
        </w:tc>
        <w:tc>
          <w:tcPr>
            <w:tcW w:w="2977" w:type="dxa"/>
            <w:shd w:val="clear" w:color="auto" w:fill="auto"/>
          </w:tcPr>
          <w:p w14:paraId="7B827168" w14:textId="6D90EA05" w:rsidR="002C5256" w:rsidRDefault="001F7828" w:rsidP="00DC0EC8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1F7828">
              <w:rPr>
                <w:rFonts w:ascii="Arial" w:hAnsi="Arial" w:cs="Arial"/>
                <w:b/>
                <w:sz w:val="20"/>
                <w:szCs w:val="20"/>
              </w:rPr>
              <w:t>Georg Lenk</w:t>
            </w:r>
            <w:r>
              <w:rPr>
                <w:rFonts w:ascii="Arial" w:hAnsi="Arial" w:cs="Arial"/>
                <w:b/>
                <w:sz w:val="20"/>
                <w:szCs w:val="20"/>
              </w:rPr>
              <w:t>, OMV</w:t>
            </w:r>
          </w:p>
        </w:tc>
        <w:tc>
          <w:tcPr>
            <w:tcW w:w="851" w:type="dxa"/>
          </w:tcPr>
          <w:p w14:paraId="564597AB" w14:textId="5DFD8359" w:rsidR="002C5256" w:rsidRDefault="001F7828" w:rsidP="00DC0EC8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A57FC2">
              <w:rPr>
                <w:rFonts w:ascii="Arial" w:hAnsi="Arial" w:cs="Arial"/>
                <w:sz w:val="20"/>
                <w:szCs w:val="20"/>
              </w:rPr>
              <w:t>:</w:t>
            </w:r>
            <w:r w:rsidR="008E370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C1851" w:rsidRPr="002E5B28" w14:paraId="497AD555" w14:textId="77777777" w:rsidTr="00E27677">
        <w:trPr>
          <w:cantSplit/>
          <w:trHeight w:val="20"/>
        </w:trPr>
        <w:tc>
          <w:tcPr>
            <w:tcW w:w="8647" w:type="dxa"/>
            <w:gridSpan w:val="2"/>
            <w:shd w:val="clear" w:color="auto" w:fill="auto"/>
          </w:tcPr>
          <w:p w14:paraId="589A4CA7" w14:textId="72543D57" w:rsidR="00EC1851" w:rsidRDefault="00EC1851" w:rsidP="00EC1851">
            <w:pPr>
              <w:spacing w:before="100" w:after="100"/>
              <w:ind w:left="380"/>
              <w:rPr>
                <w:rFonts w:ascii="Arial" w:hAnsi="Arial" w:cs="Arial"/>
                <w:b/>
                <w:sz w:val="20"/>
                <w:szCs w:val="20"/>
              </w:rPr>
            </w:pPr>
            <w:r w:rsidRPr="00AC40AF">
              <w:rPr>
                <w:rFonts w:ascii="Arial" w:hAnsi="Arial" w:cs="Arial"/>
                <w:b/>
                <w:sz w:val="20"/>
                <w:szCs w:val="20"/>
              </w:rPr>
              <w:t>LUNCH and exhibition viewing</w:t>
            </w:r>
          </w:p>
        </w:tc>
        <w:tc>
          <w:tcPr>
            <w:tcW w:w="851" w:type="dxa"/>
          </w:tcPr>
          <w:p w14:paraId="327B911D" w14:textId="5246DD58" w:rsidR="00EC1851" w:rsidRDefault="00EC1851" w:rsidP="008C6D95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</w:tr>
      <w:tr w:rsidR="008E370A" w:rsidRPr="002E5B28" w14:paraId="44009E9B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1FEE9D7D" w14:textId="287FD8EC" w:rsidR="008E370A" w:rsidRDefault="008E370A" w:rsidP="008E370A">
            <w:pPr>
              <w:pStyle w:val="ListParagraph"/>
              <w:numPr>
                <w:ilvl w:val="0"/>
                <w:numId w:val="22"/>
              </w:num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UK Clearing House Update</w:t>
            </w:r>
          </w:p>
        </w:tc>
        <w:tc>
          <w:tcPr>
            <w:tcW w:w="2977" w:type="dxa"/>
            <w:shd w:val="clear" w:color="auto" w:fill="auto"/>
          </w:tcPr>
          <w:p w14:paraId="201C9662" w14:textId="4BB19AD1" w:rsidR="008E370A" w:rsidRDefault="008E370A" w:rsidP="008E370A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Elliot Spindler,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DfT</w:t>
            </w:r>
            <w:proofErr w:type="spellEnd"/>
          </w:p>
        </w:tc>
        <w:tc>
          <w:tcPr>
            <w:tcW w:w="851" w:type="dxa"/>
          </w:tcPr>
          <w:p w14:paraId="03C1FC81" w14:textId="752CB3E4" w:rsidR="008E370A" w:rsidRDefault="008E370A" w:rsidP="008E370A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21A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521A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E370A" w:rsidRPr="002E5B28" w14:paraId="38E441A9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5FBDCA19" w14:textId="0FF11053" w:rsidR="008E370A" w:rsidRPr="00F67119" w:rsidRDefault="008E370A" w:rsidP="008E370A">
            <w:pPr>
              <w:pStyle w:val="ListParagraph"/>
              <w:numPr>
                <w:ilvl w:val="0"/>
                <w:numId w:val="22"/>
              </w:num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SAF users update </w:t>
            </w:r>
          </w:p>
        </w:tc>
        <w:tc>
          <w:tcPr>
            <w:tcW w:w="2977" w:type="dxa"/>
            <w:shd w:val="clear" w:color="auto" w:fill="auto"/>
          </w:tcPr>
          <w:p w14:paraId="0EFF063D" w14:textId="2ED7DFD3" w:rsidR="008E370A" w:rsidRPr="001F7828" w:rsidRDefault="008E370A" w:rsidP="008E370A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Jim Davies, IAG</w:t>
            </w:r>
          </w:p>
        </w:tc>
        <w:tc>
          <w:tcPr>
            <w:tcW w:w="851" w:type="dxa"/>
          </w:tcPr>
          <w:p w14:paraId="689F0DE0" w14:textId="0A33BED3" w:rsidR="008E370A" w:rsidRDefault="008E370A" w:rsidP="008E370A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</w:t>
            </w:r>
            <w:r w:rsidR="001521A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E370A" w:rsidRPr="002E5B28" w14:paraId="64DD851D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7A7DC45F" w14:textId="2AE20382" w:rsidR="008E370A" w:rsidRDefault="008E370A" w:rsidP="008E370A">
            <w:pPr>
              <w:pStyle w:val="ListParagraph"/>
              <w:numPr>
                <w:ilvl w:val="0"/>
                <w:numId w:val="22"/>
              </w:num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Quality assurance requirements for handling synthetic blend components and synthetic aviation turbine fuel</w:t>
            </w:r>
          </w:p>
        </w:tc>
        <w:tc>
          <w:tcPr>
            <w:tcW w:w="2977" w:type="dxa"/>
            <w:shd w:val="clear" w:color="auto" w:fill="auto"/>
          </w:tcPr>
          <w:p w14:paraId="45E36CD1" w14:textId="14A611E9" w:rsidR="008E370A" w:rsidRPr="003E08B7" w:rsidRDefault="008E370A" w:rsidP="008E370A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1B5FFA">
              <w:rPr>
                <w:rFonts w:ascii="Arial" w:hAnsi="Arial" w:cs="Arial"/>
                <w:b/>
                <w:sz w:val="20"/>
                <w:szCs w:val="20"/>
              </w:rPr>
              <w:t>Anthony Kitson-Smith,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B5FFA">
              <w:rPr>
                <w:rFonts w:ascii="Arial" w:hAnsi="Arial" w:cs="Arial"/>
                <w:b/>
                <w:sz w:val="20"/>
                <w:szCs w:val="20"/>
              </w:rPr>
              <w:t>VITOL</w:t>
            </w:r>
          </w:p>
        </w:tc>
        <w:tc>
          <w:tcPr>
            <w:tcW w:w="851" w:type="dxa"/>
          </w:tcPr>
          <w:p w14:paraId="40D274F4" w14:textId="0709D27B" w:rsidR="008E370A" w:rsidRDefault="008E370A" w:rsidP="008E370A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</w:t>
            </w:r>
            <w:r w:rsidR="001521A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E370A" w:rsidRPr="002E5B28" w14:paraId="55DB2155" w14:textId="77777777" w:rsidTr="008D4246">
        <w:trPr>
          <w:cantSplit/>
          <w:trHeight w:val="20"/>
        </w:trPr>
        <w:tc>
          <w:tcPr>
            <w:tcW w:w="8647" w:type="dxa"/>
            <w:gridSpan w:val="2"/>
            <w:shd w:val="clear" w:color="auto" w:fill="auto"/>
          </w:tcPr>
          <w:p w14:paraId="6CE87293" w14:textId="297C7B5A" w:rsidR="008E370A" w:rsidRDefault="008E370A" w:rsidP="008E370A">
            <w:pPr>
              <w:spacing w:before="100" w:after="100"/>
              <w:ind w:left="380"/>
              <w:rPr>
                <w:rFonts w:ascii="Arial" w:hAnsi="Arial" w:cs="Arial"/>
                <w:b/>
                <w:sz w:val="20"/>
                <w:szCs w:val="20"/>
              </w:rPr>
            </w:pPr>
            <w:r w:rsidRPr="00AC40AF">
              <w:rPr>
                <w:rFonts w:ascii="Arial" w:hAnsi="Arial" w:cs="Arial"/>
                <w:b/>
                <w:sz w:val="20"/>
                <w:szCs w:val="20"/>
              </w:rPr>
              <w:t>BREAK and exhibition viewing</w:t>
            </w:r>
          </w:p>
        </w:tc>
        <w:tc>
          <w:tcPr>
            <w:tcW w:w="851" w:type="dxa"/>
          </w:tcPr>
          <w:p w14:paraId="2C806CD0" w14:textId="79F3C31F" w:rsidR="008E370A" w:rsidRDefault="008E370A" w:rsidP="008E370A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</w:tr>
      <w:tr w:rsidR="001521A1" w:rsidRPr="002E5B28" w14:paraId="3886BE1B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1CE1F7E0" w14:textId="7F969155" w:rsidR="001521A1" w:rsidRPr="006153B7" w:rsidRDefault="001521A1" w:rsidP="001521A1">
            <w:pPr>
              <w:pStyle w:val="ListParagraph"/>
              <w:numPr>
                <w:ilvl w:val="0"/>
                <w:numId w:val="22"/>
              </w:num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Synthetic blend component and synthetic aviation turbine fuel handling – case studies</w:t>
            </w:r>
          </w:p>
        </w:tc>
        <w:tc>
          <w:tcPr>
            <w:tcW w:w="2977" w:type="dxa"/>
            <w:shd w:val="clear" w:color="auto" w:fill="auto"/>
          </w:tcPr>
          <w:p w14:paraId="23EF0758" w14:textId="4E5273E5" w:rsidR="001521A1" w:rsidRPr="00260D16" w:rsidRDefault="001521A1" w:rsidP="001521A1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  <w:r w:rsidRPr="00AF6540">
              <w:rPr>
                <w:rFonts w:ascii="Arial" w:hAnsi="Arial" w:cs="Arial"/>
                <w:b/>
                <w:sz w:val="20"/>
                <w:szCs w:val="20"/>
              </w:rPr>
              <w:t>Anthony Kitson-Smith, VITOL</w:t>
            </w:r>
          </w:p>
        </w:tc>
        <w:tc>
          <w:tcPr>
            <w:tcW w:w="851" w:type="dxa"/>
          </w:tcPr>
          <w:p w14:paraId="23F992F0" w14:textId="5DA03539" w:rsidR="001521A1" w:rsidRDefault="001521A1" w:rsidP="001521A1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521A1" w:rsidRPr="002E5B28" w14:paraId="3A27CD9E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03F484EE" w14:textId="7A57C3B7" w:rsidR="001521A1" w:rsidRDefault="001521A1" w:rsidP="001521A1">
            <w:pPr>
              <w:pStyle w:val="ListParagraph"/>
              <w:numPr>
                <w:ilvl w:val="0"/>
                <w:numId w:val="22"/>
              </w:num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153B7">
              <w:rPr>
                <w:rFonts w:ascii="Arial" w:hAnsi="Arial" w:cs="Arial"/>
                <w:bCs/>
                <w:sz w:val="20"/>
                <w:szCs w:val="20"/>
              </w:rPr>
              <w:t>NewJet</w:t>
            </w:r>
            <w:proofErr w:type="spellEnd"/>
            <w:r w:rsidRPr="006153B7">
              <w:rPr>
                <w:rFonts w:ascii="Arial" w:hAnsi="Arial" w:cs="Arial"/>
                <w:bCs/>
                <w:sz w:val="20"/>
                <w:szCs w:val="20"/>
              </w:rPr>
              <w:t xml:space="preserve"> assessment tool</w:t>
            </w:r>
          </w:p>
        </w:tc>
        <w:tc>
          <w:tcPr>
            <w:tcW w:w="2977" w:type="dxa"/>
            <w:shd w:val="clear" w:color="auto" w:fill="auto"/>
          </w:tcPr>
          <w:p w14:paraId="7E0BCB05" w14:textId="77777777" w:rsidR="001521A1" w:rsidRPr="00260D16" w:rsidRDefault="001521A1" w:rsidP="001521A1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  <w:r w:rsidRPr="00260D16">
              <w:rPr>
                <w:rFonts w:ascii="Arial" w:hAnsi="Arial" w:cs="Arial"/>
                <w:b/>
                <w:sz w:val="20"/>
                <w:szCs w:val="20"/>
              </w:rPr>
              <w:t xml:space="preserve">Simon Blakey, </w:t>
            </w:r>
          </w:p>
          <w:p w14:paraId="569C5EC0" w14:textId="25786DF0" w:rsidR="001521A1" w:rsidRPr="004D2E38" w:rsidRDefault="001521A1" w:rsidP="001521A1">
            <w:pPr>
              <w:spacing w:after="10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260D16">
              <w:rPr>
                <w:rFonts w:ascii="Arial" w:hAnsi="Arial" w:cs="Arial"/>
                <w:b/>
                <w:sz w:val="20"/>
                <w:szCs w:val="20"/>
              </w:rPr>
              <w:t>University of Birmingham</w:t>
            </w:r>
          </w:p>
        </w:tc>
        <w:tc>
          <w:tcPr>
            <w:tcW w:w="851" w:type="dxa"/>
          </w:tcPr>
          <w:p w14:paraId="47EBBFBF" w14:textId="75A0C6E5" w:rsidR="001521A1" w:rsidRDefault="001521A1" w:rsidP="001521A1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15:50</w:t>
            </w:r>
          </w:p>
        </w:tc>
      </w:tr>
      <w:tr w:rsidR="001521A1" w:rsidRPr="002E5B28" w14:paraId="6BC1F5EF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01923E8D" w14:textId="5A990F1E" w:rsidR="001521A1" w:rsidRPr="006153B7" w:rsidRDefault="001521A1" w:rsidP="001521A1">
            <w:pPr>
              <w:pStyle w:val="ListParagraph"/>
              <w:numPr>
                <w:ilvl w:val="0"/>
                <w:numId w:val="22"/>
              </w:num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FlexJet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2A1BEAE3" w14:textId="77777777" w:rsidR="001521A1" w:rsidRDefault="001521A1" w:rsidP="001521A1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Artur Majewski, </w:t>
            </w:r>
          </w:p>
          <w:p w14:paraId="62764A36" w14:textId="3711349B" w:rsidR="001521A1" w:rsidRDefault="001521A1" w:rsidP="001521A1">
            <w:pPr>
              <w:spacing w:after="10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681E9E">
              <w:rPr>
                <w:rFonts w:ascii="Arial" w:hAnsi="Arial" w:cs="Arial"/>
                <w:b/>
                <w:sz w:val="20"/>
                <w:szCs w:val="20"/>
              </w:rPr>
              <w:t>University of Birmingham</w:t>
            </w:r>
          </w:p>
        </w:tc>
        <w:tc>
          <w:tcPr>
            <w:tcW w:w="851" w:type="dxa"/>
          </w:tcPr>
          <w:p w14:paraId="6F09F326" w14:textId="5FC5C43D" w:rsidR="001521A1" w:rsidRDefault="001521A1" w:rsidP="001521A1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16:10</w:t>
            </w:r>
          </w:p>
        </w:tc>
      </w:tr>
      <w:tr w:rsidR="001521A1" w:rsidRPr="002E5B28" w14:paraId="796F3814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17FFC4A0" w14:textId="65C3CFB0" w:rsidR="001521A1" w:rsidRDefault="001521A1" w:rsidP="001521A1">
            <w:pPr>
              <w:pStyle w:val="ListParagraph"/>
              <w:numPr>
                <w:ilvl w:val="0"/>
                <w:numId w:val="22"/>
              </w:num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Status of </w:t>
            </w:r>
            <w:r w:rsidRPr="00860D8A">
              <w:rPr>
                <w:rFonts w:ascii="Arial" w:hAnsi="Arial" w:cs="Arial"/>
                <w:sz w:val="20"/>
                <w:szCs w:val="22"/>
              </w:rPr>
              <w:t xml:space="preserve">EU approval </w:t>
            </w:r>
            <w:r>
              <w:rPr>
                <w:rFonts w:ascii="Arial" w:hAnsi="Arial" w:cs="Arial"/>
                <w:sz w:val="20"/>
                <w:szCs w:val="22"/>
              </w:rPr>
              <w:t xml:space="preserve">of </w:t>
            </w:r>
            <w:proofErr w:type="spellStart"/>
            <w:r w:rsidRPr="00926800">
              <w:rPr>
                <w:rFonts w:ascii="Arial" w:hAnsi="Arial" w:cs="Arial"/>
                <w:sz w:val="20"/>
                <w:szCs w:val="22"/>
              </w:rPr>
              <w:t>Biobor</w:t>
            </w:r>
            <w:proofErr w:type="spellEnd"/>
            <w:r w:rsidRPr="00926800">
              <w:rPr>
                <w:rFonts w:ascii="Arial" w:hAnsi="Arial" w:cs="Arial"/>
                <w:sz w:val="20"/>
                <w:szCs w:val="22"/>
              </w:rPr>
              <w:t>® JF</w:t>
            </w:r>
          </w:p>
        </w:tc>
        <w:tc>
          <w:tcPr>
            <w:tcW w:w="2977" w:type="dxa"/>
            <w:shd w:val="clear" w:color="auto" w:fill="auto"/>
          </w:tcPr>
          <w:p w14:paraId="4A26DB3B" w14:textId="24037FE3" w:rsidR="001521A1" w:rsidRPr="003E08B7" w:rsidRDefault="001521A1" w:rsidP="001521A1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B8779C">
              <w:rPr>
                <w:rFonts w:ascii="Arial" w:hAnsi="Arial" w:cs="Arial"/>
                <w:b/>
                <w:sz w:val="20"/>
                <w:szCs w:val="20"/>
              </w:rPr>
              <w:t>Patrick Eakins,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Hammonds Fuel Additives</w:t>
            </w:r>
          </w:p>
        </w:tc>
        <w:tc>
          <w:tcPr>
            <w:tcW w:w="851" w:type="dxa"/>
          </w:tcPr>
          <w:p w14:paraId="4FB54D9C" w14:textId="29E92B6F" w:rsidR="001521A1" w:rsidRDefault="001521A1" w:rsidP="001521A1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</w:tr>
      <w:tr w:rsidR="001521A1" w:rsidRPr="002E5B28" w14:paraId="7FB3340F" w14:textId="77777777" w:rsidTr="00BD35E9">
        <w:trPr>
          <w:cantSplit/>
          <w:trHeight w:val="533"/>
        </w:trPr>
        <w:tc>
          <w:tcPr>
            <w:tcW w:w="9498" w:type="dxa"/>
            <w:gridSpan w:val="3"/>
            <w:shd w:val="clear" w:color="auto" w:fill="auto"/>
          </w:tcPr>
          <w:p w14:paraId="11658BDC" w14:textId="08D0EB31" w:rsidR="001521A1" w:rsidRPr="00DD4C1D" w:rsidRDefault="001521A1" w:rsidP="001521A1">
            <w:pPr>
              <w:numPr>
                <w:ilvl w:val="0"/>
                <w:numId w:val="6"/>
              </w:num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Standard t</w:t>
            </w:r>
            <w:r w:rsidRPr="005958CF">
              <w:rPr>
                <w:rFonts w:ascii="Arial" w:hAnsi="Arial" w:cs="Arial"/>
                <w:b/>
                <w:sz w:val="20"/>
                <w:szCs w:val="20"/>
              </w:rPr>
              <w:t xml:space="preserve">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5958CF">
              <w:rPr>
                <w:rFonts w:ascii="Arial" w:hAnsi="Arial" w:cs="Arial"/>
                <w:b/>
                <w:sz w:val="20"/>
                <w:szCs w:val="20"/>
              </w:rPr>
              <w:t>ethods</w:t>
            </w:r>
          </w:p>
        </w:tc>
      </w:tr>
      <w:tr w:rsidR="001521A1" w:rsidRPr="002E5B28" w14:paraId="5E9B2524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51EFA48C" w14:textId="267A7055" w:rsidR="001521A1" w:rsidRPr="006153B7" w:rsidRDefault="001521A1" w:rsidP="001521A1">
            <w:pPr>
              <w:pStyle w:val="ListParagraph"/>
              <w:numPr>
                <w:ilvl w:val="0"/>
                <w:numId w:val="24"/>
              </w:num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Test methods update</w:t>
            </w:r>
          </w:p>
        </w:tc>
        <w:tc>
          <w:tcPr>
            <w:tcW w:w="2977" w:type="dxa"/>
            <w:shd w:val="clear" w:color="auto" w:fill="auto"/>
          </w:tcPr>
          <w:p w14:paraId="71886430" w14:textId="5BBCB431" w:rsidR="001521A1" w:rsidRDefault="001521A1" w:rsidP="001521A1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Kevin Bower, BP</w:t>
            </w:r>
          </w:p>
        </w:tc>
        <w:tc>
          <w:tcPr>
            <w:tcW w:w="851" w:type="dxa"/>
          </w:tcPr>
          <w:p w14:paraId="18786A85" w14:textId="768D113B" w:rsidR="001521A1" w:rsidRDefault="001521A1" w:rsidP="001521A1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16:50</w:t>
            </w:r>
          </w:p>
        </w:tc>
      </w:tr>
      <w:tr w:rsidR="001521A1" w:rsidRPr="002E5B28" w14:paraId="0741B98E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6C7C738D" w14:textId="08B19A6F" w:rsidR="001521A1" w:rsidRDefault="001521A1" w:rsidP="001521A1">
            <w:pPr>
              <w:pStyle w:val="ListParagraph"/>
              <w:numPr>
                <w:ilvl w:val="0"/>
                <w:numId w:val="24"/>
              </w:num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Interlaboratory study on freeze point methods</w:t>
            </w:r>
          </w:p>
        </w:tc>
        <w:tc>
          <w:tcPr>
            <w:tcW w:w="2977" w:type="dxa"/>
            <w:shd w:val="clear" w:color="auto" w:fill="auto"/>
          </w:tcPr>
          <w:p w14:paraId="7D69DBFC" w14:textId="4E3EF68A" w:rsidR="001521A1" w:rsidRDefault="001521A1" w:rsidP="001521A1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6C7483">
              <w:rPr>
                <w:rFonts w:ascii="Arial" w:hAnsi="Arial" w:cs="Arial"/>
                <w:b/>
                <w:sz w:val="20"/>
                <w:szCs w:val="20"/>
              </w:rPr>
              <w:t>Kevin Bower, BP</w:t>
            </w:r>
          </w:p>
        </w:tc>
        <w:tc>
          <w:tcPr>
            <w:tcW w:w="851" w:type="dxa"/>
          </w:tcPr>
          <w:p w14:paraId="612944D0" w14:textId="6849F5D1" w:rsidR="001521A1" w:rsidRDefault="001521A1" w:rsidP="001521A1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17:10</w:t>
            </w:r>
          </w:p>
        </w:tc>
      </w:tr>
      <w:tr w:rsidR="001521A1" w:rsidRPr="002E5B28" w14:paraId="3EF3FA15" w14:textId="77777777" w:rsidTr="00EB2D44">
        <w:trPr>
          <w:cantSplit/>
          <w:trHeight w:val="20"/>
        </w:trPr>
        <w:tc>
          <w:tcPr>
            <w:tcW w:w="8647" w:type="dxa"/>
            <w:gridSpan w:val="2"/>
            <w:shd w:val="clear" w:color="auto" w:fill="auto"/>
          </w:tcPr>
          <w:p w14:paraId="613E9413" w14:textId="11C441BC" w:rsidR="001521A1" w:rsidRDefault="001521A1" w:rsidP="001521A1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CLOSE OF DAY 1</w:t>
            </w:r>
            <w:r w:rsidRPr="00AC40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Evening reception </w:t>
            </w:r>
            <w:r w:rsidRPr="00AC40AF">
              <w:rPr>
                <w:rFonts w:ascii="Arial" w:hAnsi="Arial" w:cs="Arial"/>
                <w:b/>
                <w:sz w:val="20"/>
                <w:szCs w:val="20"/>
              </w:rPr>
              <w:t>and exhibition viewing</w:t>
            </w:r>
          </w:p>
        </w:tc>
        <w:tc>
          <w:tcPr>
            <w:tcW w:w="851" w:type="dxa"/>
          </w:tcPr>
          <w:p w14:paraId="38C37F36" w14:textId="1BA417A7" w:rsidR="001521A1" w:rsidRDefault="001521A1" w:rsidP="001521A1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</w:tr>
      <w:tr w:rsidR="001521A1" w:rsidRPr="002E5B28" w14:paraId="04B6C3D5" w14:textId="77777777" w:rsidTr="00DC0EC8">
        <w:trPr>
          <w:cantSplit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48E7EE88" w14:textId="228A8C2D" w:rsidR="001521A1" w:rsidRPr="002E5B28" w:rsidRDefault="001521A1" w:rsidP="001521A1">
            <w:pPr>
              <w:spacing w:before="24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Wednesday</w:t>
            </w:r>
            <w:r w:rsidRPr="002E5B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2E5B28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July</w:t>
            </w:r>
            <w:r w:rsidRPr="002E5B2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2E5B28">
              <w:rPr>
                <w:rFonts w:ascii="Arial" w:hAnsi="Arial" w:cs="Arial"/>
                <w:b/>
                <w:sz w:val="20"/>
                <w:szCs w:val="20"/>
              </w:rPr>
              <w:t>lease be seated by 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2E5B28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1521A1" w:rsidRPr="002E5B28" w14:paraId="6ED8C8D2" w14:textId="77777777" w:rsidTr="00DB6EC7">
        <w:trPr>
          <w:cantSplit/>
          <w:trHeight w:val="533"/>
        </w:trPr>
        <w:tc>
          <w:tcPr>
            <w:tcW w:w="9498" w:type="dxa"/>
            <w:gridSpan w:val="3"/>
            <w:shd w:val="clear" w:color="auto" w:fill="auto"/>
          </w:tcPr>
          <w:p w14:paraId="003AE7BC" w14:textId="29D08FD7" w:rsidR="001521A1" w:rsidRPr="006A2FC9" w:rsidRDefault="001521A1" w:rsidP="001521A1">
            <w:pPr>
              <w:pStyle w:val="ListParagraph"/>
              <w:numPr>
                <w:ilvl w:val="0"/>
                <w:numId w:val="31"/>
              </w:num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6A2FC9">
              <w:rPr>
                <w:rFonts w:ascii="Arial" w:hAnsi="Arial" w:cs="Arial"/>
                <w:b/>
                <w:sz w:val="20"/>
                <w:szCs w:val="20"/>
              </w:rPr>
              <w:t xml:space="preserve">Standard test methods Cont. </w:t>
            </w:r>
          </w:p>
        </w:tc>
      </w:tr>
      <w:tr w:rsidR="001521A1" w14:paraId="4A615347" w14:textId="77777777" w:rsidTr="00161260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62D7CB48" w14:textId="3C492C75" w:rsidR="001521A1" w:rsidRPr="006A2FC9" w:rsidRDefault="001521A1" w:rsidP="001521A1">
            <w:pPr>
              <w:pStyle w:val="ListParagraph"/>
              <w:numPr>
                <w:ilvl w:val="0"/>
                <w:numId w:val="24"/>
              </w:num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 w:rsidRPr="00BA18D4">
              <w:rPr>
                <w:rFonts w:ascii="Arial" w:hAnsi="Arial" w:cs="Arial"/>
                <w:bCs/>
                <w:sz w:val="20"/>
                <w:szCs w:val="20"/>
              </w:rPr>
              <w:t xml:space="preserve">Relative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BA18D4">
              <w:rPr>
                <w:rFonts w:ascii="Arial" w:hAnsi="Arial" w:cs="Arial"/>
                <w:bCs/>
                <w:sz w:val="20"/>
                <w:szCs w:val="20"/>
              </w:rPr>
              <w:t>ermittivity test method update</w:t>
            </w:r>
          </w:p>
        </w:tc>
        <w:tc>
          <w:tcPr>
            <w:tcW w:w="2977" w:type="dxa"/>
            <w:shd w:val="clear" w:color="auto" w:fill="auto"/>
          </w:tcPr>
          <w:p w14:paraId="5E3B45EA" w14:textId="77777777" w:rsidR="001521A1" w:rsidRDefault="001521A1" w:rsidP="001521A1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  <w:r w:rsidRPr="00BA18D4">
              <w:rPr>
                <w:rFonts w:ascii="Arial" w:hAnsi="Arial" w:cs="Arial"/>
                <w:b/>
                <w:sz w:val="20"/>
                <w:szCs w:val="20"/>
              </w:rPr>
              <w:t>Ian Mylrea</w:t>
            </w:r>
            <w:r>
              <w:rPr>
                <w:rFonts w:ascii="Arial" w:hAnsi="Arial" w:cs="Arial"/>
                <w:b/>
                <w:sz w:val="20"/>
                <w:szCs w:val="20"/>
              </w:rPr>
              <w:t>, Stanhope-Seta</w:t>
            </w:r>
          </w:p>
          <w:p w14:paraId="0B9E8730" w14:textId="22F611CE" w:rsidR="001521A1" w:rsidRPr="00681E9E" w:rsidRDefault="001521A1" w:rsidP="001521A1">
            <w:pPr>
              <w:spacing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371D81">
              <w:rPr>
                <w:rFonts w:ascii="Arial" w:hAnsi="Arial" w:cs="Arial"/>
                <w:b/>
                <w:sz w:val="20"/>
                <w:szCs w:val="20"/>
              </w:rPr>
              <w:t>Paul Pilkington</w:t>
            </w:r>
            <w:r>
              <w:rPr>
                <w:rFonts w:ascii="Arial" w:hAnsi="Arial" w:cs="Arial"/>
                <w:b/>
                <w:sz w:val="20"/>
                <w:szCs w:val="20"/>
              </w:rPr>
              <w:t>, Airbus</w:t>
            </w:r>
          </w:p>
        </w:tc>
        <w:tc>
          <w:tcPr>
            <w:tcW w:w="851" w:type="dxa"/>
          </w:tcPr>
          <w:p w14:paraId="5BB503D8" w14:textId="713AF826" w:rsidR="001521A1" w:rsidRDefault="001521A1" w:rsidP="001521A1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521A1" w14:paraId="19E0E9F9" w14:textId="77777777" w:rsidTr="00161260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0AC11D9C" w14:textId="77777777" w:rsidR="001521A1" w:rsidRPr="00BA18D4" w:rsidRDefault="001521A1" w:rsidP="001521A1">
            <w:pPr>
              <w:pStyle w:val="ListParagraph"/>
              <w:numPr>
                <w:ilvl w:val="0"/>
                <w:numId w:val="24"/>
              </w:num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 w:rsidRPr="006A2FC9">
              <w:rPr>
                <w:rFonts w:ascii="Arial" w:hAnsi="Arial" w:cs="Arial"/>
                <w:bCs/>
                <w:sz w:val="20"/>
                <w:szCs w:val="20"/>
              </w:rPr>
              <w:t>Using high magnification optics and shape recognition capabilities of dynamic imaging to achieve a more accurate analysis of fuels</w:t>
            </w:r>
          </w:p>
        </w:tc>
        <w:tc>
          <w:tcPr>
            <w:tcW w:w="2977" w:type="dxa"/>
            <w:shd w:val="clear" w:color="auto" w:fill="auto"/>
          </w:tcPr>
          <w:p w14:paraId="2D9990A3" w14:textId="77777777" w:rsidR="001521A1" w:rsidRPr="00BA18D4" w:rsidRDefault="001521A1" w:rsidP="001521A1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681E9E">
              <w:rPr>
                <w:rFonts w:ascii="Arial" w:hAnsi="Arial" w:cs="Arial"/>
                <w:b/>
                <w:sz w:val="20"/>
                <w:szCs w:val="20"/>
              </w:rPr>
              <w:t>Colin Dalton</w:t>
            </w:r>
            <w:r>
              <w:rPr>
                <w:rFonts w:ascii="Arial" w:hAnsi="Arial" w:cs="Arial"/>
                <w:b/>
                <w:sz w:val="20"/>
                <w:szCs w:val="20"/>
              </w:rPr>
              <w:t>, Canty</w:t>
            </w:r>
          </w:p>
        </w:tc>
        <w:tc>
          <w:tcPr>
            <w:tcW w:w="851" w:type="dxa"/>
          </w:tcPr>
          <w:p w14:paraId="774E8212" w14:textId="1B9C0768" w:rsidR="001521A1" w:rsidRDefault="001521A1" w:rsidP="001521A1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</w:t>
            </w:r>
            <w:r w:rsidR="00E4255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521A1" w14:paraId="184F8792" w14:textId="77777777" w:rsidTr="00161260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647CABA1" w14:textId="77777777" w:rsidR="001521A1" w:rsidRPr="00036376" w:rsidRDefault="001521A1" w:rsidP="001521A1">
            <w:pPr>
              <w:pStyle w:val="ListParagraph"/>
              <w:numPr>
                <w:ilvl w:val="0"/>
                <w:numId w:val="24"/>
              </w:num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 w:rsidRPr="006A2FC9">
              <w:rPr>
                <w:rFonts w:ascii="Arial" w:hAnsi="Arial" w:cs="Arial"/>
                <w:bCs/>
                <w:sz w:val="20"/>
                <w:szCs w:val="20"/>
              </w:rPr>
              <w:t xml:space="preserve">Diaromatics measurements - D8267 as an alternative for </w:t>
            </w:r>
            <w:proofErr w:type="spellStart"/>
            <w:r w:rsidRPr="006A2FC9">
              <w:rPr>
                <w:rFonts w:ascii="Arial" w:hAnsi="Arial" w:cs="Arial"/>
                <w:bCs/>
                <w:sz w:val="20"/>
                <w:szCs w:val="20"/>
              </w:rPr>
              <w:t>naphthalenes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2FA93A10" w14:textId="77777777" w:rsidR="001521A1" w:rsidRDefault="001521A1" w:rsidP="001521A1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  <w:r w:rsidRPr="00AB0DDF">
              <w:rPr>
                <w:rFonts w:ascii="Arial" w:hAnsi="Arial" w:cs="Arial"/>
                <w:b/>
                <w:sz w:val="20"/>
                <w:szCs w:val="20"/>
              </w:rPr>
              <w:t xml:space="preserve">Dan </w:t>
            </w:r>
            <w:proofErr w:type="spellStart"/>
            <w:r w:rsidRPr="00AB0DDF">
              <w:rPr>
                <w:rFonts w:ascii="Arial" w:hAnsi="Arial" w:cs="Arial"/>
                <w:b/>
                <w:sz w:val="20"/>
                <w:szCs w:val="20"/>
              </w:rPr>
              <w:t>Wispinski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1DD125D8" w14:textId="0C0ED25F" w:rsidR="001521A1" w:rsidRPr="003E32C8" w:rsidRDefault="001521A1" w:rsidP="001521A1">
            <w:pPr>
              <w:spacing w:after="10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Vuva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Analytics</w:t>
            </w:r>
          </w:p>
        </w:tc>
        <w:tc>
          <w:tcPr>
            <w:tcW w:w="851" w:type="dxa"/>
          </w:tcPr>
          <w:p w14:paraId="7BA58796" w14:textId="09D88791" w:rsidR="001521A1" w:rsidRDefault="001521A1" w:rsidP="001521A1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</w:t>
            </w:r>
            <w:r w:rsidR="00E4255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521A1" w:rsidRPr="002E5B28" w14:paraId="7E738205" w14:textId="77777777" w:rsidTr="00DB6EC7">
        <w:trPr>
          <w:cantSplit/>
          <w:trHeight w:val="533"/>
        </w:trPr>
        <w:tc>
          <w:tcPr>
            <w:tcW w:w="9498" w:type="dxa"/>
            <w:gridSpan w:val="3"/>
            <w:shd w:val="clear" w:color="auto" w:fill="auto"/>
          </w:tcPr>
          <w:p w14:paraId="26113D90" w14:textId="53541A38" w:rsidR="001521A1" w:rsidRPr="00DD4C1D" w:rsidRDefault="001521A1" w:rsidP="001521A1">
            <w:pPr>
              <w:numPr>
                <w:ilvl w:val="0"/>
                <w:numId w:val="31"/>
              </w:num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E632FD">
              <w:rPr>
                <w:rFonts w:ascii="Arial" w:hAnsi="Arial" w:cs="Arial"/>
                <w:b/>
                <w:sz w:val="20"/>
                <w:szCs w:val="20"/>
              </w:rPr>
              <w:t xml:space="preserve">Aviation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E632FD">
              <w:rPr>
                <w:rFonts w:ascii="Arial" w:hAnsi="Arial" w:cs="Arial"/>
                <w:b/>
                <w:sz w:val="20"/>
                <w:szCs w:val="20"/>
              </w:rPr>
              <w:t xml:space="preserve">uel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632FD">
              <w:rPr>
                <w:rFonts w:ascii="Arial" w:hAnsi="Arial" w:cs="Arial"/>
                <w:b/>
                <w:sz w:val="20"/>
                <w:szCs w:val="20"/>
              </w:rPr>
              <w:t>pecifications</w:t>
            </w:r>
          </w:p>
        </w:tc>
      </w:tr>
      <w:tr w:rsidR="001521A1" w:rsidRPr="002E5B28" w14:paraId="4BCA4ED9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57D364DF" w14:textId="4329D2FD" w:rsidR="001521A1" w:rsidRPr="006153B7" w:rsidRDefault="001521A1" w:rsidP="001521A1">
            <w:pPr>
              <w:pStyle w:val="ListParagraph"/>
              <w:numPr>
                <w:ilvl w:val="0"/>
                <w:numId w:val="25"/>
              </w:num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 w:rsidRPr="00AF429E">
              <w:rPr>
                <w:rFonts w:ascii="Arial" w:hAnsi="Arial" w:cs="Arial"/>
                <w:bCs/>
                <w:sz w:val="20"/>
                <w:szCs w:val="20"/>
              </w:rPr>
              <w:t>Def Stan 91-091 issue 13 &amp; 14 and timescale for Issue 15</w:t>
            </w:r>
          </w:p>
        </w:tc>
        <w:tc>
          <w:tcPr>
            <w:tcW w:w="2977" w:type="dxa"/>
            <w:shd w:val="clear" w:color="auto" w:fill="auto"/>
          </w:tcPr>
          <w:p w14:paraId="63D1958D" w14:textId="562AF7FA" w:rsidR="001521A1" w:rsidRDefault="001521A1" w:rsidP="001521A1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2E5B28">
              <w:rPr>
                <w:rFonts w:ascii="Arial" w:hAnsi="Arial" w:cs="Arial"/>
                <w:b/>
                <w:sz w:val="20"/>
                <w:szCs w:val="20"/>
              </w:rPr>
              <w:t>Tina Gleaves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8369B5">
              <w:rPr>
                <w:rFonts w:ascii="Arial" w:hAnsi="Arial" w:cs="Arial"/>
                <w:b/>
                <w:sz w:val="20"/>
                <w:szCs w:val="20"/>
              </w:rPr>
              <w:t>Defence Strategic Fuels Authority</w:t>
            </w:r>
          </w:p>
        </w:tc>
        <w:tc>
          <w:tcPr>
            <w:tcW w:w="851" w:type="dxa"/>
          </w:tcPr>
          <w:p w14:paraId="7A633A8E" w14:textId="23E86B1C" w:rsidR="001521A1" w:rsidRDefault="00E42556" w:rsidP="001521A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521A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521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C0CE6" w:rsidRPr="002E5B28" w14:paraId="3BBAE77D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4CDEC7C5" w14:textId="0D27890F" w:rsidR="009C0CE6" w:rsidRPr="00AF429E" w:rsidRDefault="009C0CE6" w:rsidP="009C0CE6">
            <w:pPr>
              <w:pStyle w:val="ListParagraph"/>
              <w:numPr>
                <w:ilvl w:val="0"/>
                <w:numId w:val="25"/>
              </w:num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Aviation gasoline specifications</w:t>
            </w:r>
          </w:p>
        </w:tc>
        <w:tc>
          <w:tcPr>
            <w:tcW w:w="2977" w:type="dxa"/>
            <w:shd w:val="clear" w:color="auto" w:fill="auto"/>
          </w:tcPr>
          <w:p w14:paraId="19A2B1FA" w14:textId="40C1AC63" w:rsidR="009C0CE6" w:rsidRPr="002E5B28" w:rsidRDefault="009C0CE6" w:rsidP="009C0CE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C819EE">
              <w:rPr>
                <w:rFonts w:ascii="Arial" w:hAnsi="Arial" w:cs="Arial"/>
                <w:b/>
                <w:sz w:val="20"/>
                <w:szCs w:val="20"/>
              </w:rPr>
              <w:t>Alisdair Clark, BP</w:t>
            </w:r>
          </w:p>
        </w:tc>
        <w:tc>
          <w:tcPr>
            <w:tcW w:w="851" w:type="dxa"/>
          </w:tcPr>
          <w:p w14:paraId="11927C65" w14:textId="200D792C" w:rsidR="009C0CE6" w:rsidRDefault="009C0CE6" w:rsidP="009C0CE6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</w:tr>
      <w:tr w:rsidR="009C0CE6" w:rsidRPr="002E5B28" w14:paraId="69047986" w14:textId="77777777" w:rsidTr="009A6868">
        <w:trPr>
          <w:cantSplit/>
          <w:trHeight w:val="20"/>
        </w:trPr>
        <w:tc>
          <w:tcPr>
            <w:tcW w:w="8647" w:type="dxa"/>
            <w:gridSpan w:val="2"/>
            <w:shd w:val="clear" w:color="auto" w:fill="auto"/>
          </w:tcPr>
          <w:p w14:paraId="5A642A24" w14:textId="3A682D7C" w:rsidR="009C0CE6" w:rsidRPr="00C819EE" w:rsidRDefault="009C0CE6" w:rsidP="009C0CE6">
            <w:pPr>
              <w:spacing w:before="100" w:after="100"/>
              <w:ind w:left="380"/>
              <w:rPr>
                <w:rFonts w:ascii="Arial" w:hAnsi="Arial" w:cs="Arial"/>
                <w:b/>
                <w:sz w:val="20"/>
                <w:szCs w:val="20"/>
              </w:rPr>
            </w:pPr>
            <w:r w:rsidRPr="00A84C68">
              <w:rPr>
                <w:rFonts w:ascii="Arial" w:hAnsi="Arial" w:cs="Arial"/>
                <w:b/>
                <w:sz w:val="20"/>
                <w:szCs w:val="20"/>
              </w:rPr>
              <w:t>BREAK and exhibition viewing</w:t>
            </w:r>
          </w:p>
        </w:tc>
        <w:tc>
          <w:tcPr>
            <w:tcW w:w="851" w:type="dxa"/>
          </w:tcPr>
          <w:p w14:paraId="4FB189E8" w14:textId="6B983E89" w:rsidR="009C0CE6" w:rsidRDefault="009C0CE6" w:rsidP="009C0CE6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</w:tr>
      <w:tr w:rsidR="009C0CE6" w:rsidRPr="002E5B28" w14:paraId="153EDAD3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73D87BC2" w14:textId="6F554CD4" w:rsidR="009C0CE6" w:rsidRDefault="009C0CE6" w:rsidP="009C0CE6">
            <w:pPr>
              <w:pStyle w:val="ListParagraph"/>
              <w:numPr>
                <w:ilvl w:val="0"/>
                <w:numId w:val="25"/>
              </w:num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Unleaded aviation gasoline – PAFI and EAGLE updates</w:t>
            </w:r>
          </w:p>
        </w:tc>
        <w:tc>
          <w:tcPr>
            <w:tcW w:w="2977" w:type="dxa"/>
            <w:shd w:val="clear" w:color="auto" w:fill="auto"/>
          </w:tcPr>
          <w:p w14:paraId="5310AF8C" w14:textId="74B4FF34" w:rsidR="009C0CE6" w:rsidRPr="00C819EE" w:rsidRDefault="009C0CE6" w:rsidP="009C0CE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Paul Wells, ExxonMobil Research &amp; Engineering</w:t>
            </w:r>
          </w:p>
        </w:tc>
        <w:tc>
          <w:tcPr>
            <w:tcW w:w="851" w:type="dxa"/>
          </w:tcPr>
          <w:p w14:paraId="422B6141" w14:textId="1B914C6D" w:rsidR="009C0CE6" w:rsidRDefault="009C0CE6" w:rsidP="009C0CE6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</w:tr>
      <w:tr w:rsidR="009C0CE6" w:rsidRPr="002E5B28" w14:paraId="1763B671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5A8ECC6E" w14:textId="724230FF" w:rsidR="009C0CE6" w:rsidRDefault="009C0CE6" w:rsidP="009C0CE6">
            <w:pPr>
              <w:pStyle w:val="ListParagraph"/>
              <w:numPr>
                <w:ilvl w:val="0"/>
                <w:numId w:val="25"/>
              </w:num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 w:rsidRPr="000C3CCF">
              <w:rPr>
                <w:rFonts w:ascii="Arial" w:hAnsi="Arial" w:cs="Arial"/>
                <w:sz w:val="20"/>
                <w:szCs w:val="20"/>
              </w:rPr>
              <w:t>ASTM Update</w:t>
            </w:r>
          </w:p>
        </w:tc>
        <w:tc>
          <w:tcPr>
            <w:tcW w:w="2977" w:type="dxa"/>
            <w:shd w:val="clear" w:color="auto" w:fill="auto"/>
          </w:tcPr>
          <w:p w14:paraId="33458B6D" w14:textId="69E973F0" w:rsidR="009C0CE6" w:rsidRPr="00AF429E" w:rsidRDefault="009C0CE6" w:rsidP="009C0CE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F45570">
              <w:rPr>
                <w:rFonts w:ascii="Arial" w:hAnsi="Arial" w:cs="Arial"/>
                <w:b/>
                <w:sz w:val="20"/>
                <w:szCs w:val="20"/>
              </w:rPr>
              <w:t>Paul Wells, ExxonMobil Research &amp; Engineering</w:t>
            </w:r>
          </w:p>
        </w:tc>
        <w:tc>
          <w:tcPr>
            <w:tcW w:w="851" w:type="dxa"/>
          </w:tcPr>
          <w:p w14:paraId="0E02AAEB" w14:textId="268838C1" w:rsidR="009C0CE6" w:rsidRDefault="009C0CE6" w:rsidP="009C0CE6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11:50</w:t>
            </w:r>
          </w:p>
        </w:tc>
      </w:tr>
      <w:tr w:rsidR="009C0CE6" w:rsidRPr="002E5B28" w14:paraId="4E9AE1F7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1415CD6E" w14:textId="771028EB" w:rsidR="009C0CE6" w:rsidRPr="000C3CCF" w:rsidRDefault="009C0CE6" w:rsidP="009C0CE6">
            <w:pPr>
              <w:pStyle w:val="ListParagraph"/>
              <w:numPr>
                <w:ilvl w:val="0"/>
                <w:numId w:val="25"/>
              </w:num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0C3CCF">
              <w:rPr>
                <w:rFonts w:ascii="Arial" w:hAnsi="Arial" w:cs="Arial"/>
                <w:sz w:val="20"/>
                <w:szCs w:val="20"/>
              </w:rPr>
              <w:t xml:space="preserve">IATA Technical Fuel Group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0C3CCF">
              <w:rPr>
                <w:rFonts w:ascii="Arial" w:hAnsi="Arial" w:cs="Arial"/>
                <w:sz w:val="20"/>
                <w:szCs w:val="20"/>
              </w:rPr>
              <w:t>pdate (inc</w:t>
            </w:r>
            <w:r>
              <w:rPr>
                <w:rFonts w:ascii="Arial" w:hAnsi="Arial" w:cs="Arial"/>
                <w:sz w:val="20"/>
                <w:szCs w:val="20"/>
              </w:rPr>
              <w:t>luding work of I</w:t>
            </w:r>
            <w:r w:rsidRPr="000C3CCF">
              <w:rPr>
                <w:rFonts w:ascii="Arial" w:hAnsi="Arial" w:cs="Arial"/>
                <w:sz w:val="20"/>
                <w:szCs w:val="20"/>
              </w:rPr>
              <w:t xml:space="preserve">nternational </w:t>
            </w:r>
            <w:r>
              <w:rPr>
                <w:rFonts w:ascii="Arial" w:hAnsi="Arial" w:cs="Arial"/>
                <w:sz w:val="20"/>
                <w:szCs w:val="20"/>
              </w:rPr>
              <w:t>Specification Liaison Group</w:t>
            </w:r>
            <w:r w:rsidRPr="000C3C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5B1BC91C" w14:textId="77777777" w:rsidR="009C0CE6" w:rsidRDefault="009C0CE6" w:rsidP="009C0CE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  <w:r w:rsidRPr="008A4AD8">
              <w:rPr>
                <w:rFonts w:ascii="Arial" w:hAnsi="Arial" w:cs="Arial"/>
                <w:b/>
                <w:sz w:val="20"/>
                <w:szCs w:val="20"/>
              </w:rPr>
              <w:t xml:space="preserve">Andreas </w:t>
            </w:r>
            <w:proofErr w:type="gramStart"/>
            <w:r w:rsidRPr="008A4AD8">
              <w:rPr>
                <w:rFonts w:ascii="Arial" w:hAnsi="Arial" w:cs="Arial"/>
                <w:b/>
                <w:sz w:val="20"/>
                <w:szCs w:val="20"/>
              </w:rPr>
              <w:t xml:space="preserve">Schmidt,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A4AD8">
              <w:rPr>
                <w:rFonts w:ascii="Arial" w:hAnsi="Arial" w:cs="Arial"/>
                <w:b/>
                <w:sz w:val="20"/>
                <w:szCs w:val="20"/>
              </w:rPr>
              <w:t>Lufthansa</w:t>
            </w:r>
            <w:proofErr w:type="gramEnd"/>
            <w:r w:rsidRPr="008A4AD8">
              <w:rPr>
                <w:rFonts w:ascii="Arial" w:hAnsi="Arial" w:cs="Arial"/>
                <w:b/>
                <w:sz w:val="20"/>
                <w:szCs w:val="20"/>
              </w:rPr>
              <w:t xml:space="preserve"> Group</w:t>
            </w:r>
            <w:r w:rsidRPr="000474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376C1B1" w14:textId="045C1199" w:rsidR="009C0CE6" w:rsidRDefault="009C0CE6" w:rsidP="009C0CE6">
            <w:pPr>
              <w:spacing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04745D">
              <w:rPr>
                <w:rFonts w:ascii="Arial" w:hAnsi="Arial" w:cs="Arial"/>
                <w:b/>
                <w:sz w:val="20"/>
                <w:szCs w:val="20"/>
              </w:rPr>
              <w:t>Jack Burgazli, Innospec</w:t>
            </w:r>
          </w:p>
        </w:tc>
        <w:tc>
          <w:tcPr>
            <w:tcW w:w="851" w:type="dxa"/>
          </w:tcPr>
          <w:p w14:paraId="1DF156C7" w14:textId="0ACE8C70" w:rsidR="009C0CE6" w:rsidRDefault="009C0CE6" w:rsidP="009C0CE6">
            <w:pPr>
              <w:spacing w:before="100" w:after="100"/>
              <w:ind w:left="378" w:hanging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12:10</w:t>
            </w:r>
          </w:p>
        </w:tc>
      </w:tr>
      <w:tr w:rsidR="009C0CE6" w:rsidRPr="002E5B28" w14:paraId="257C9725" w14:textId="77777777" w:rsidTr="00705E8D">
        <w:trPr>
          <w:cantSplit/>
          <w:trHeight w:val="533"/>
        </w:trPr>
        <w:tc>
          <w:tcPr>
            <w:tcW w:w="9498" w:type="dxa"/>
            <w:gridSpan w:val="3"/>
            <w:shd w:val="clear" w:color="auto" w:fill="auto"/>
          </w:tcPr>
          <w:p w14:paraId="38977552" w14:textId="16B6EA8B" w:rsidR="009C0CE6" w:rsidRPr="00DD4C1D" w:rsidRDefault="009C0CE6" w:rsidP="009C0CE6">
            <w:pPr>
              <w:numPr>
                <w:ilvl w:val="0"/>
                <w:numId w:val="31"/>
              </w:num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Operational and field issues</w:t>
            </w:r>
          </w:p>
        </w:tc>
      </w:tr>
      <w:tr w:rsidR="009C0CE6" w:rsidRPr="002E5B28" w14:paraId="7AFBCC7C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03DC65F5" w14:textId="40F3906C" w:rsidR="009C0CE6" w:rsidRPr="000C3CCF" w:rsidRDefault="009C0CE6" w:rsidP="009C0CE6">
            <w:pPr>
              <w:pStyle w:val="ListParagraph"/>
              <w:numPr>
                <w:ilvl w:val="0"/>
                <w:numId w:val="27"/>
              </w:num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Filter monitor / super-absorbent polymer update</w:t>
            </w:r>
          </w:p>
        </w:tc>
        <w:tc>
          <w:tcPr>
            <w:tcW w:w="2977" w:type="dxa"/>
            <w:shd w:val="clear" w:color="auto" w:fill="auto"/>
          </w:tcPr>
          <w:p w14:paraId="443C3155" w14:textId="77777777" w:rsidR="009C0CE6" w:rsidRPr="008A4AD8" w:rsidRDefault="009C0CE6" w:rsidP="009C0CE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  <w:r w:rsidRPr="008A4AD8">
              <w:rPr>
                <w:rFonts w:ascii="Arial" w:hAnsi="Arial" w:cs="Arial"/>
                <w:b/>
                <w:sz w:val="20"/>
                <w:szCs w:val="20"/>
              </w:rPr>
              <w:t xml:space="preserve">Andreas Schmidt, </w:t>
            </w:r>
          </w:p>
          <w:p w14:paraId="39402B37" w14:textId="543D72B4" w:rsidR="009C0CE6" w:rsidRDefault="009C0CE6" w:rsidP="009C0CE6">
            <w:pPr>
              <w:spacing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8A4AD8">
              <w:rPr>
                <w:rFonts w:ascii="Arial" w:hAnsi="Arial" w:cs="Arial"/>
                <w:b/>
                <w:sz w:val="20"/>
                <w:szCs w:val="20"/>
              </w:rPr>
              <w:t>Lufthansa Group</w:t>
            </w:r>
          </w:p>
        </w:tc>
        <w:tc>
          <w:tcPr>
            <w:tcW w:w="851" w:type="dxa"/>
          </w:tcPr>
          <w:p w14:paraId="6DC6B432" w14:textId="25BA56DA" w:rsidR="009C0CE6" w:rsidRDefault="009C0CE6" w:rsidP="009C0CE6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</w:tr>
      <w:tr w:rsidR="009C0CE6" w:rsidRPr="002E5B28" w14:paraId="11128955" w14:textId="77777777" w:rsidTr="002720A2">
        <w:trPr>
          <w:cantSplit/>
          <w:trHeight w:val="20"/>
        </w:trPr>
        <w:tc>
          <w:tcPr>
            <w:tcW w:w="8647" w:type="dxa"/>
            <w:gridSpan w:val="2"/>
            <w:shd w:val="clear" w:color="auto" w:fill="auto"/>
          </w:tcPr>
          <w:p w14:paraId="34DC526A" w14:textId="26C57B44" w:rsidR="009C0CE6" w:rsidRPr="008A4AD8" w:rsidRDefault="009C0CE6" w:rsidP="009C0CE6">
            <w:pPr>
              <w:spacing w:before="100" w:after="100"/>
              <w:ind w:left="380"/>
              <w:rPr>
                <w:rFonts w:ascii="Arial" w:hAnsi="Arial" w:cs="Arial"/>
                <w:b/>
                <w:sz w:val="20"/>
                <w:szCs w:val="20"/>
              </w:rPr>
            </w:pPr>
            <w:r w:rsidRPr="00AC40AF">
              <w:rPr>
                <w:rFonts w:ascii="Arial" w:hAnsi="Arial" w:cs="Arial"/>
                <w:b/>
                <w:sz w:val="20"/>
                <w:szCs w:val="20"/>
              </w:rPr>
              <w:t>LUNCH and exhibition viewing</w:t>
            </w:r>
          </w:p>
        </w:tc>
        <w:tc>
          <w:tcPr>
            <w:tcW w:w="851" w:type="dxa"/>
          </w:tcPr>
          <w:p w14:paraId="03528DB2" w14:textId="75B29A1D" w:rsidR="009C0CE6" w:rsidRDefault="009C0CE6" w:rsidP="009C0CE6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</w:tr>
      <w:tr w:rsidR="009C0CE6" w:rsidRPr="002E5B28" w14:paraId="7804263D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297938F0" w14:textId="6732DF25" w:rsidR="009C0CE6" w:rsidRDefault="009C0CE6" w:rsidP="009C0CE6">
            <w:pPr>
              <w:pStyle w:val="ListParagraph"/>
              <w:numPr>
                <w:ilvl w:val="0"/>
                <w:numId w:val="27"/>
              </w:num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of ground filtration</w:t>
            </w:r>
          </w:p>
        </w:tc>
        <w:tc>
          <w:tcPr>
            <w:tcW w:w="2977" w:type="dxa"/>
            <w:shd w:val="clear" w:color="auto" w:fill="auto"/>
          </w:tcPr>
          <w:p w14:paraId="2A8A23A2" w14:textId="0D72316D" w:rsidR="009C0CE6" w:rsidRDefault="009C0CE6" w:rsidP="009C0CE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Katy Ramirez, JIG</w:t>
            </w:r>
          </w:p>
        </w:tc>
        <w:tc>
          <w:tcPr>
            <w:tcW w:w="851" w:type="dxa"/>
          </w:tcPr>
          <w:p w14:paraId="1085CC88" w14:textId="2B3A0B73" w:rsidR="009C0CE6" w:rsidRDefault="009C0CE6" w:rsidP="009C0CE6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</w:tr>
      <w:tr w:rsidR="009C0CE6" w:rsidRPr="002E5B28" w14:paraId="4D3B0E15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562A4817" w14:textId="2D3D7183" w:rsidR="009C0CE6" w:rsidRDefault="009C0CE6" w:rsidP="009C0CE6">
            <w:pPr>
              <w:pStyle w:val="ListParagraph"/>
              <w:numPr>
                <w:ilvl w:val="0"/>
                <w:numId w:val="27"/>
              </w:num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Biocide and injection cart update</w:t>
            </w:r>
          </w:p>
        </w:tc>
        <w:tc>
          <w:tcPr>
            <w:tcW w:w="2977" w:type="dxa"/>
            <w:shd w:val="clear" w:color="auto" w:fill="auto"/>
          </w:tcPr>
          <w:p w14:paraId="1E2FC3C5" w14:textId="77777777" w:rsidR="009C0CE6" w:rsidRPr="008A4AD8" w:rsidRDefault="009C0CE6" w:rsidP="009C0CE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  <w:r w:rsidRPr="008A4AD8">
              <w:rPr>
                <w:rFonts w:ascii="Arial" w:hAnsi="Arial" w:cs="Arial"/>
                <w:b/>
                <w:sz w:val="20"/>
                <w:szCs w:val="20"/>
              </w:rPr>
              <w:t xml:space="preserve">Andreas Schmidt, </w:t>
            </w:r>
          </w:p>
          <w:p w14:paraId="2F1C6D61" w14:textId="29761E81" w:rsidR="009C0CE6" w:rsidRDefault="009C0CE6" w:rsidP="009C0CE6">
            <w:pPr>
              <w:spacing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8A4AD8">
              <w:rPr>
                <w:rFonts w:ascii="Arial" w:hAnsi="Arial" w:cs="Arial"/>
                <w:b/>
                <w:sz w:val="20"/>
                <w:szCs w:val="20"/>
              </w:rPr>
              <w:t>Lufthansa Group</w:t>
            </w:r>
          </w:p>
        </w:tc>
        <w:tc>
          <w:tcPr>
            <w:tcW w:w="851" w:type="dxa"/>
          </w:tcPr>
          <w:p w14:paraId="709CDF9A" w14:textId="6AD66F18" w:rsidR="009C0CE6" w:rsidRDefault="009C0CE6" w:rsidP="009C0CE6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14:20</w:t>
            </w:r>
          </w:p>
        </w:tc>
      </w:tr>
      <w:tr w:rsidR="009C0CE6" w:rsidRPr="002E5B28" w14:paraId="5B3AAA76" w14:textId="77777777" w:rsidTr="00A84C68">
        <w:trPr>
          <w:cantSplit/>
          <w:trHeight w:val="20"/>
        </w:trPr>
        <w:tc>
          <w:tcPr>
            <w:tcW w:w="5670" w:type="dxa"/>
            <w:shd w:val="clear" w:color="auto" w:fill="auto"/>
          </w:tcPr>
          <w:p w14:paraId="6AE3B933" w14:textId="25617A5E" w:rsidR="009C0CE6" w:rsidRDefault="009C0CE6" w:rsidP="009C0CE6">
            <w:pPr>
              <w:pStyle w:val="ListParagraph"/>
              <w:numPr>
                <w:ilvl w:val="0"/>
                <w:numId w:val="27"/>
              </w:num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BC0190">
              <w:rPr>
                <w:rFonts w:ascii="Arial" w:hAnsi="Arial" w:cs="Arial"/>
                <w:sz w:val="20"/>
                <w:szCs w:val="20"/>
              </w:rPr>
              <w:t>Electric refueller update</w:t>
            </w:r>
          </w:p>
        </w:tc>
        <w:tc>
          <w:tcPr>
            <w:tcW w:w="2977" w:type="dxa"/>
            <w:shd w:val="clear" w:color="auto" w:fill="auto"/>
          </w:tcPr>
          <w:p w14:paraId="6CC02D8C" w14:textId="77777777" w:rsidR="009C0CE6" w:rsidRDefault="009C0CE6" w:rsidP="009C0CE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Ross Smith, </w:t>
            </w:r>
          </w:p>
          <w:p w14:paraId="3D44D935" w14:textId="05AA2E55" w:rsidR="009C0CE6" w:rsidRPr="008A4AD8" w:rsidRDefault="009C0CE6" w:rsidP="009C0CE6">
            <w:pPr>
              <w:spacing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Titan Refuelling Solutions</w:t>
            </w:r>
          </w:p>
        </w:tc>
        <w:tc>
          <w:tcPr>
            <w:tcW w:w="851" w:type="dxa"/>
          </w:tcPr>
          <w:p w14:paraId="154D8D83" w14:textId="1C817F13" w:rsidR="009C0CE6" w:rsidRDefault="009C0CE6" w:rsidP="009C0CE6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14:40</w:t>
            </w:r>
          </w:p>
        </w:tc>
      </w:tr>
      <w:tr w:rsidR="009C0CE6" w:rsidRPr="002E5B28" w14:paraId="4F7A8221" w14:textId="77777777" w:rsidTr="00A84C68">
        <w:trPr>
          <w:cantSplit/>
          <w:trHeight w:val="533"/>
        </w:trPr>
        <w:tc>
          <w:tcPr>
            <w:tcW w:w="5670" w:type="dxa"/>
            <w:shd w:val="clear" w:color="auto" w:fill="auto"/>
          </w:tcPr>
          <w:p w14:paraId="5C7A545B" w14:textId="77777777" w:rsidR="009C0CE6" w:rsidRPr="00DD4C1D" w:rsidRDefault="009C0CE6" w:rsidP="009C0CE6">
            <w:pPr>
              <w:numPr>
                <w:ilvl w:val="0"/>
                <w:numId w:val="31"/>
              </w:num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Closing remarks</w:t>
            </w:r>
          </w:p>
        </w:tc>
        <w:tc>
          <w:tcPr>
            <w:tcW w:w="2977" w:type="dxa"/>
            <w:shd w:val="clear" w:color="auto" w:fill="auto"/>
          </w:tcPr>
          <w:p w14:paraId="5C030624" w14:textId="548C4768" w:rsidR="009C0CE6" w:rsidRPr="00DD4C1D" w:rsidRDefault="009C0CE6" w:rsidP="009C0CE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Mike Farmery, Clear &amp; Bright</w:t>
            </w:r>
          </w:p>
        </w:tc>
        <w:tc>
          <w:tcPr>
            <w:tcW w:w="851" w:type="dxa"/>
            <w:shd w:val="clear" w:color="auto" w:fill="auto"/>
          </w:tcPr>
          <w:p w14:paraId="05956619" w14:textId="35795AB1" w:rsidR="009C0CE6" w:rsidRPr="00DD4C1D" w:rsidRDefault="009C0CE6" w:rsidP="009C0CE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</w:tr>
      <w:tr w:rsidR="009C0CE6" w:rsidRPr="002E5B28" w14:paraId="00599369" w14:textId="77777777" w:rsidTr="00DC0EC8">
        <w:trPr>
          <w:cantSplit/>
          <w:trHeight w:val="20"/>
        </w:trPr>
        <w:tc>
          <w:tcPr>
            <w:tcW w:w="8647" w:type="dxa"/>
            <w:gridSpan w:val="2"/>
            <w:shd w:val="clear" w:color="auto" w:fill="auto"/>
          </w:tcPr>
          <w:p w14:paraId="6F1916F4" w14:textId="29046BD4" w:rsidR="009C0CE6" w:rsidRDefault="009C0CE6" w:rsidP="009C0CE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CLOSE OF DAY 2</w:t>
            </w:r>
          </w:p>
        </w:tc>
        <w:tc>
          <w:tcPr>
            <w:tcW w:w="851" w:type="dxa"/>
          </w:tcPr>
          <w:p w14:paraId="30928734" w14:textId="3024D494" w:rsidR="009C0CE6" w:rsidRDefault="009C0CE6" w:rsidP="009C0CE6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15:20</w:t>
            </w:r>
            <w:r w:rsidR="006247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57E75C8" w14:textId="77777777" w:rsidR="00313625" w:rsidRPr="008E1B7A" w:rsidRDefault="00313625" w:rsidP="00D86F09"/>
    <w:sectPr w:rsidR="00313625" w:rsidRPr="008E1B7A" w:rsidSect="00EB1B2B">
      <w:headerReference w:type="default" r:id="rId17"/>
      <w:footerReference w:type="default" r:id="rId18"/>
      <w:pgSz w:w="11906" w:h="16838"/>
      <w:pgMar w:top="0" w:right="1134" w:bottom="425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DEDF" w14:textId="77777777" w:rsidR="004A0395" w:rsidRDefault="004A0395" w:rsidP="003D3B17">
      <w:r>
        <w:separator/>
      </w:r>
    </w:p>
  </w:endnote>
  <w:endnote w:type="continuationSeparator" w:id="0">
    <w:p w14:paraId="2222DE39" w14:textId="77777777" w:rsidR="004A0395" w:rsidRDefault="004A0395" w:rsidP="003D3B17">
      <w:r>
        <w:continuationSeparator/>
      </w:r>
    </w:p>
  </w:endnote>
  <w:endnote w:type="continuationNotice" w:id="1">
    <w:p w14:paraId="48DDB2DF" w14:textId="77777777" w:rsidR="004A0395" w:rsidRDefault="004A03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EF3C" w14:textId="77777777" w:rsidR="00400D15" w:rsidRPr="008030FF" w:rsidRDefault="00400D15" w:rsidP="003D3B17">
    <w:pPr>
      <w:pStyle w:val="Head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F8AAA" w14:textId="77777777" w:rsidR="004A0395" w:rsidRDefault="004A0395" w:rsidP="003D3B17">
      <w:r>
        <w:separator/>
      </w:r>
    </w:p>
  </w:footnote>
  <w:footnote w:type="continuationSeparator" w:id="0">
    <w:p w14:paraId="7A81DDAE" w14:textId="77777777" w:rsidR="004A0395" w:rsidRDefault="004A0395" w:rsidP="003D3B17">
      <w:r>
        <w:continuationSeparator/>
      </w:r>
    </w:p>
  </w:footnote>
  <w:footnote w:type="continuationNotice" w:id="1">
    <w:p w14:paraId="38543F6D" w14:textId="77777777" w:rsidR="004A0395" w:rsidRDefault="004A03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17BE" w14:textId="77777777" w:rsidR="00400D15" w:rsidRPr="00EB1B2B" w:rsidRDefault="00400D15" w:rsidP="00EB1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4109"/>
    <w:multiLevelType w:val="hybridMultilevel"/>
    <w:tmpl w:val="575E12F8"/>
    <w:lvl w:ilvl="0" w:tplc="FFFFFFFF">
      <w:start w:val="1"/>
      <w:numFmt w:val="upperLetter"/>
      <w:lvlText w:val="%1."/>
      <w:lvlJc w:val="left"/>
      <w:pPr>
        <w:ind w:left="7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8" w:hanging="360"/>
      </w:pPr>
    </w:lvl>
    <w:lvl w:ilvl="2" w:tplc="FFFFFFFF" w:tentative="1">
      <w:start w:val="1"/>
      <w:numFmt w:val="lowerRoman"/>
      <w:lvlText w:val="%3."/>
      <w:lvlJc w:val="right"/>
      <w:pPr>
        <w:ind w:left="2178" w:hanging="180"/>
      </w:pPr>
    </w:lvl>
    <w:lvl w:ilvl="3" w:tplc="FFFFFFFF" w:tentative="1">
      <w:start w:val="1"/>
      <w:numFmt w:val="decimal"/>
      <w:lvlText w:val="%4."/>
      <w:lvlJc w:val="left"/>
      <w:pPr>
        <w:ind w:left="2898" w:hanging="360"/>
      </w:pPr>
    </w:lvl>
    <w:lvl w:ilvl="4" w:tplc="FFFFFFFF" w:tentative="1">
      <w:start w:val="1"/>
      <w:numFmt w:val="lowerLetter"/>
      <w:lvlText w:val="%5."/>
      <w:lvlJc w:val="left"/>
      <w:pPr>
        <w:ind w:left="3618" w:hanging="360"/>
      </w:pPr>
    </w:lvl>
    <w:lvl w:ilvl="5" w:tplc="FFFFFFFF" w:tentative="1">
      <w:start w:val="1"/>
      <w:numFmt w:val="lowerRoman"/>
      <w:lvlText w:val="%6."/>
      <w:lvlJc w:val="right"/>
      <w:pPr>
        <w:ind w:left="4338" w:hanging="180"/>
      </w:pPr>
    </w:lvl>
    <w:lvl w:ilvl="6" w:tplc="FFFFFFFF" w:tentative="1">
      <w:start w:val="1"/>
      <w:numFmt w:val="decimal"/>
      <w:lvlText w:val="%7."/>
      <w:lvlJc w:val="left"/>
      <w:pPr>
        <w:ind w:left="5058" w:hanging="360"/>
      </w:pPr>
    </w:lvl>
    <w:lvl w:ilvl="7" w:tplc="FFFFFFFF" w:tentative="1">
      <w:start w:val="1"/>
      <w:numFmt w:val="lowerLetter"/>
      <w:lvlText w:val="%8."/>
      <w:lvlJc w:val="left"/>
      <w:pPr>
        <w:ind w:left="5778" w:hanging="360"/>
      </w:pPr>
    </w:lvl>
    <w:lvl w:ilvl="8" w:tplc="FFFFFFFF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20C31FAC"/>
    <w:multiLevelType w:val="hybridMultilevel"/>
    <w:tmpl w:val="968AA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188F"/>
    <w:multiLevelType w:val="hybridMultilevel"/>
    <w:tmpl w:val="F66AD25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910004"/>
    <w:multiLevelType w:val="hybridMultilevel"/>
    <w:tmpl w:val="82C8A8F6"/>
    <w:lvl w:ilvl="0" w:tplc="F5369E32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74341F"/>
    <w:multiLevelType w:val="hybridMultilevel"/>
    <w:tmpl w:val="B438430A"/>
    <w:lvl w:ilvl="0" w:tplc="4CEA1B0A">
      <w:start w:val="17"/>
      <w:numFmt w:val="bullet"/>
      <w:lvlText w:val="-"/>
      <w:lvlJc w:val="left"/>
      <w:pPr>
        <w:ind w:left="109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" w15:restartNumberingAfterBreak="0">
    <w:nsid w:val="327A4134"/>
    <w:multiLevelType w:val="hybridMultilevel"/>
    <w:tmpl w:val="359855EC"/>
    <w:lvl w:ilvl="0" w:tplc="79F4093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83290"/>
    <w:multiLevelType w:val="hybridMultilevel"/>
    <w:tmpl w:val="4FC00D90"/>
    <w:lvl w:ilvl="0" w:tplc="08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2221D"/>
    <w:multiLevelType w:val="hybridMultilevel"/>
    <w:tmpl w:val="EF122008"/>
    <w:lvl w:ilvl="0" w:tplc="AAC4D2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E1020A7"/>
    <w:multiLevelType w:val="hybridMultilevel"/>
    <w:tmpl w:val="575E12F8"/>
    <w:lvl w:ilvl="0" w:tplc="FFFFFFFF">
      <w:start w:val="1"/>
      <w:numFmt w:val="upperLetter"/>
      <w:lvlText w:val="%1."/>
      <w:lvlJc w:val="left"/>
      <w:pPr>
        <w:ind w:left="7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8" w:hanging="360"/>
      </w:pPr>
    </w:lvl>
    <w:lvl w:ilvl="2" w:tplc="FFFFFFFF" w:tentative="1">
      <w:start w:val="1"/>
      <w:numFmt w:val="lowerRoman"/>
      <w:lvlText w:val="%3."/>
      <w:lvlJc w:val="right"/>
      <w:pPr>
        <w:ind w:left="2178" w:hanging="180"/>
      </w:pPr>
    </w:lvl>
    <w:lvl w:ilvl="3" w:tplc="FFFFFFFF" w:tentative="1">
      <w:start w:val="1"/>
      <w:numFmt w:val="decimal"/>
      <w:lvlText w:val="%4."/>
      <w:lvlJc w:val="left"/>
      <w:pPr>
        <w:ind w:left="2898" w:hanging="360"/>
      </w:pPr>
    </w:lvl>
    <w:lvl w:ilvl="4" w:tplc="FFFFFFFF" w:tentative="1">
      <w:start w:val="1"/>
      <w:numFmt w:val="lowerLetter"/>
      <w:lvlText w:val="%5."/>
      <w:lvlJc w:val="left"/>
      <w:pPr>
        <w:ind w:left="3618" w:hanging="360"/>
      </w:pPr>
    </w:lvl>
    <w:lvl w:ilvl="5" w:tplc="FFFFFFFF" w:tentative="1">
      <w:start w:val="1"/>
      <w:numFmt w:val="lowerRoman"/>
      <w:lvlText w:val="%6."/>
      <w:lvlJc w:val="right"/>
      <w:pPr>
        <w:ind w:left="4338" w:hanging="180"/>
      </w:pPr>
    </w:lvl>
    <w:lvl w:ilvl="6" w:tplc="FFFFFFFF" w:tentative="1">
      <w:start w:val="1"/>
      <w:numFmt w:val="decimal"/>
      <w:lvlText w:val="%7."/>
      <w:lvlJc w:val="left"/>
      <w:pPr>
        <w:ind w:left="5058" w:hanging="360"/>
      </w:pPr>
    </w:lvl>
    <w:lvl w:ilvl="7" w:tplc="FFFFFFFF" w:tentative="1">
      <w:start w:val="1"/>
      <w:numFmt w:val="lowerLetter"/>
      <w:lvlText w:val="%8."/>
      <w:lvlJc w:val="left"/>
      <w:pPr>
        <w:ind w:left="5778" w:hanging="360"/>
      </w:pPr>
    </w:lvl>
    <w:lvl w:ilvl="8" w:tplc="FFFFFFFF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9" w15:restartNumberingAfterBreak="0">
    <w:nsid w:val="448149B2"/>
    <w:multiLevelType w:val="hybridMultilevel"/>
    <w:tmpl w:val="575E12F8"/>
    <w:lvl w:ilvl="0" w:tplc="FFFFFFFF">
      <w:start w:val="1"/>
      <w:numFmt w:val="upperLetter"/>
      <w:lvlText w:val="%1."/>
      <w:lvlJc w:val="left"/>
      <w:pPr>
        <w:ind w:left="7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8" w:hanging="360"/>
      </w:pPr>
    </w:lvl>
    <w:lvl w:ilvl="2" w:tplc="FFFFFFFF" w:tentative="1">
      <w:start w:val="1"/>
      <w:numFmt w:val="lowerRoman"/>
      <w:lvlText w:val="%3."/>
      <w:lvlJc w:val="right"/>
      <w:pPr>
        <w:ind w:left="2178" w:hanging="180"/>
      </w:pPr>
    </w:lvl>
    <w:lvl w:ilvl="3" w:tplc="FFFFFFFF" w:tentative="1">
      <w:start w:val="1"/>
      <w:numFmt w:val="decimal"/>
      <w:lvlText w:val="%4."/>
      <w:lvlJc w:val="left"/>
      <w:pPr>
        <w:ind w:left="2898" w:hanging="360"/>
      </w:pPr>
    </w:lvl>
    <w:lvl w:ilvl="4" w:tplc="FFFFFFFF" w:tentative="1">
      <w:start w:val="1"/>
      <w:numFmt w:val="lowerLetter"/>
      <w:lvlText w:val="%5."/>
      <w:lvlJc w:val="left"/>
      <w:pPr>
        <w:ind w:left="3618" w:hanging="360"/>
      </w:pPr>
    </w:lvl>
    <w:lvl w:ilvl="5" w:tplc="FFFFFFFF" w:tentative="1">
      <w:start w:val="1"/>
      <w:numFmt w:val="lowerRoman"/>
      <w:lvlText w:val="%6."/>
      <w:lvlJc w:val="right"/>
      <w:pPr>
        <w:ind w:left="4338" w:hanging="180"/>
      </w:pPr>
    </w:lvl>
    <w:lvl w:ilvl="6" w:tplc="FFFFFFFF" w:tentative="1">
      <w:start w:val="1"/>
      <w:numFmt w:val="decimal"/>
      <w:lvlText w:val="%7."/>
      <w:lvlJc w:val="left"/>
      <w:pPr>
        <w:ind w:left="5058" w:hanging="360"/>
      </w:pPr>
    </w:lvl>
    <w:lvl w:ilvl="7" w:tplc="FFFFFFFF" w:tentative="1">
      <w:start w:val="1"/>
      <w:numFmt w:val="lowerLetter"/>
      <w:lvlText w:val="%8."/>
      <w:lvlJc w:val="left"/>
      <w:pPr>
        <w:ind w:left="5778" w:hanging="360"/>
      </w:pPr>
    </w:lvl>
    <w:lvl w:ilvl="8" w:tplc="FFFFFFFF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48744B97"/>
    <w:multiLevelType w:val="hybridMultilevel"/>
    <w:tmpl w:val="499AF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122274"/>
    <w:multiLevelType w:val="hybridMultilevel"/>
    <w:tmpl w:val="BC163E5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A2432"/>
    <w:multiLevelType w:val="hybridMultilevel"/>
    <w:tmpl w:val="575E12F8"/>
    <w:lvl w:ilvl="0" w:tplc="79C4E48E">
      <w:start w:val="1"/>
      <w:numFmt w:val="upperLetter"/>
      <w:lvlText w:val="%1."/>
      <w:lvlJc w:val="left"/>
      <w:pPr>
        <w:ind w:left="7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8" w:hanging="360"/>
      </w:pPr>
    </w:lvl>
    <w:lvl w:ilvl="2" w:tplc="0809001B" w:tentative="1">
      <w:start w:val="1"/>
      <w:numFmt w:val="lowerRoman"/>
      <w:lvlText w:val="%3."/>
      <w:lvlJc w:val="right"/>
      <w:pPr>
        <w:ind w:left="2178" w:hanging="180"/>
      </w:pPr>
    </w:lvl>
    <w:lvl w:ilvl="3" w:tplc="0809000F" w:tentative="1">
      <w:start w:val="1"/>
      <w:numFmt w:val="decimal"/>
      <w:lvlText w:val="%4."/>
      <w:lvlJc w:val="left"/>
      <w:pPr>
        <w:ind w:left="2898" w:hanging="360"/>
      </w:pPr>
    </w:lvl>
    <w:lvl w:ilvl="4" w:tplc="08090019" w:tentative="1">
      <w:start w:val="1"/>
      <w:numFmt w:val="lowerLetter"/>
      <w:lvlText w:val="%5."/>
      <w:lvlJc w:val="left"/>
      <w:pPr>
        <w:ind w:left="3618" w:hanging="360"/>
      </w:pPr>
    </w:lvl>
    <w:lvl w:ilvl="5" w:tplc="0809001B" w:tentative="1">
      <w:start w:val="1"/>
      <w:numFmt w:val="lowerRoman"/>
      <w:lvlText w:val="%6."/>
      <w:lvlJc w:val="right"/>
      <w:pPr>
        <w:ind w:left="4338" w:hanging="180"/>
      </w:pPr>
    </w:lvl>
    <w:lvl w:ilvl="6" w:tplc="0809000F" w:tentative="1">
      <w:start w:val="1"/>
      <w:numFmt w:val="decimal"/>
      <w:lvlText w:val="%7."/>
      <w:lvlJc w:val="left"/>
      <w:pPr>
        <w:ind w:left="5058" w:hanging="360"/>
      </w:pPr>
    </w:lvl>
    <w:lvl w:ilvl="7" w:tplc="08090019" w:tentative="1">
      <w:start w:val="1"/>
      <w:numFmt w:val="lowerLetter"/>
      <w:lvlText w:val="%8."/>
      <w:lvlJc w:val="left"/>
      <w:pPr>
        <w:ind w:left="5778" w:hanging="360"/>
      </w:pPr>
    </w:lvl>
    <w:lvl w:ilvl="8" w:tplc="08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3" w15:restartNumberingAfterBreak="0">
    <w:nsid w:val="4D404525"/>
    <w:multiLevelType w:val="hybridMultilevel"/>
    <w:tmpl w:val="BFBC16F6"/>
    <w:lvl w:ilvl="0" w:tplc="000AC1A8">
      <w:start w:val="1"/>
      <w:numFmt w:val="upperLetter"/>
      <w:lvlText w:val="%1."/>
      <w:lvlJc w:val="left"/>
      <w:pPr>
        <w:ind w:left="7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8" w:hanging="360"/>
      </w:pPr>
    </w:lvl>
    <w:lvl w:ilvl="2" w:tplc="FFFFFFFF" w:tentative="1">
      <w:start w:val="1"/>
      <w:numFmt w:val="lowerRoman"/>
      <w:lvlText w:val="%3."/>
      <w:lvlJc w:val="right"/>
      <w:pPr>
        <w:ind w:left="2178" w:hanging="180"/>
      </w:pPr>
    </w:lvl>
    <w:lvl w:ilvl="3" w:tplc="FFFFFFFF" w:tentative="1">
      <w:start w:val="1"/>
      <w:numFmt w:val="decimal"/>
      <w:lvlText w:val="%4."/>
      <w:lvlJc w:val="left"/>
      <w:pPr>
        <w:ind w:left="2898" w:hanging="360"/>
      </w:pPr>
    </w:lvl>
    <w:lvl w:ilvl="4" w:tplc="FFFFFFFF" w:tentative="1">
      <w:start w:val="1"/>
      <w:numFmt w:val="lowerLetter"/>
      <w:lvlText w:val="%5."/>
      <w:lvlJc w:val="left"/>
      <w:pPr>
        <w:ind w:left="3618" w:hanging="360"/>
      </w:pPr>
    </w:lvl>
    <w:lvl w:ilvl="5" w:tplc="FFFFFFFF" w:tentative="1">
      <w:start w:val="1"/>
      <w:numFmt w:val="lowerRoman"/>
      <w:lvlText w:val="%6."/>
      <w:lvlJc w:val="right"/>
      <w:pPr>
        <w:ind w:left="4338" w:hanging="180"/>
      </w:pPr>
    </w:lvl>
    <w:lvl w:ilvl="6" w:tplc="FFFFFFFF" w:tentative="1">
      <w:start w:val="1"/>
      <w:numFmt w:val="decimal"/>
      <w:lvlText w:val="%7."/>
      <w:lvlJc w:val="left"/>
      <w:pPr>
        <w:ind w:left="5058" w:hanging="360"/>
      </w:pPr>
    </w:lvl>
    <w:lvl w:ilvl="7" w:tplc="FFFFFFFF" w:tentative="1">
      <w:start w:val="1"/>
      <w:numFmt w:val="lowerLetter"/>
      <w:lvlText w:val="%8."/>
      <w:lvlJc w:val="left"/>
      <w:pPr>
        <w:ind w:left="5778" w:hanging="360"/>
      </w:pPr>
    </w:lvl>
    <w:lvl w:ilvl="8" w:tplc="FFFFFFFF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" w15:restartNumberingAfterBreak="0">
    <w:nsid w:val="4E6671AC"/>
    <w:multiLevelType w:val="hybridMultilevel"/>
    <w:tmpl w:val="24FE6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826EE9"/>
    <w:multiLevelType w:val="hybridMultilevel"/>
    <w:tmpl w:val="90D6DE98"/>
    <w:lvl w:ilvl="0" w:tplc="FA263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F605F"/>
    <w:multiLevelType w:val="hybridMultilevel"/>
    <w:tmpl w:val="BF98B236"/>
    <w:lvl w:ilvl="0" w:tplc="FFFFFFFF">
      <w:start w:val="1"/>
      <w:numFmt w:val="upperLetter"/>
      <w:lvlText w:val="%1."/>
      <w:lvlJc w:val="left"/>
      <w:pPr>
        <w:ind w:left="7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8" w:hanging="360"/>
      </w:pPr>
    </w:lvl>
    <w:lvl w:ilvl="2" w:tplc="FFFFFFFF" w:tentative="1">
      <w:start w:val="1"/>
      <w:numFmt w:val="lowerRoman"/>
      <w:lvlText w:val="%3."/>
      <w:lvlJc w:val="right"/>
      <w:pPr>
        <w:ind w:left="2178" w:hanging="180"/>
      </w:pPr>
    </w:lvl>
    <w:lvl w:ilvl="3" w:tplc="FFFFFFFF" w:tentative="1">
      <w:start w:val="1"/>
      <w:numFmt w:val="decimal"/>
      <w:lvlText w:val="%4."/>
      <w:lvlJc w:val="left"/>
      <w:pPr>
        <w:ind w:left="2898" w:hanging="360"/>
      </w:pPr>
    </w:lvl>
    <w:lvl w:ilvl="4" w:tplc="FFFFFFFF" w:tentative="1">
      <w:start w:val="1"/>
      <w:numFmt w:val="lowerLetter"/>
      <w:lvlText w:val="%5."/>
      <w:lvlJc w:val="left"/>
      <w:pPr>
        <w:ind w:left="3618" w:hanging="360"/>
      </w:pPr>
    </w:lvl>
    <w:lvl w:ilvl="5" w:tplc="FFFFFFFF" w:tentative="1">
      <w:start w:val="1"/>
      <w:numFmt w:val="lowerRoman"/>
      <w:lvlText w:val="%6."/>
      <w:lvlJc w:val="right"/>
      <w:pPr>
        <w:ind w:left="4338" w:hanging="180"/>
      </w:pPr>
    </w:lvl>
    <w:lvl w:ilvl="6" w:tplc="FFFFFFFF" w:tentative="1">
      <w:start w:val="1"/>
      <w:numFmt w:val="decimal"/>
      <w:lvlText w:val="%7."/>
      <w:lvlJc w:val="left"/>
      <w:pPr>
        <w:ind w:left="5058" w:hanging="360"/>
      </w:pPr>
    </w:lvl>
    <w:lvl w:ilvl="7" w:tplc="FFFFFFFF" w:tentative="1">
      <w:start w:val="1"/>
      <w:numFmt w:val="lowerLetter"/>
      <w:lvlText w:val="%8."/>
      <w:lvlJc w:val="left"/>
      <w:pPr>
        <w:ind w:left="5778" w:hanging="360"/>
      </w:pPr>
    </w:lvl>
    <w:lvl w:ilvl="8" w:tplc="FFFFFFFF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" w15:restartNumberingAfterBreak="0">
    <w:nsid w:val="5AFA748D"/>
    <w:multiLevelType w:val="hybridMultilevel"/>
    <w:tmpl w:val="2B048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92FDD"/>
    <w:multiLevelType w:val="hybridMultilevel"/>
    <w:tmpl w:val="07ACC194"/>
    <w:lvl w:ilvl="0" w:tplc="0C685714">
      <w:start w:val="25"/>
      <w:numFmt w:val="bullet"/>
      <w:lvlText w:val="-"/>
      <w:lvlJc w:val="left"/>
      <w:pPr>
        <w:ind w:left="360" w:hanging="360"/>
      </w:pPr>
      <w:rPr>
        <w:rFonts w:ascii="Arial" w:eastAsia="Times New Roman" w:hAnsi="Arial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614675"/>
    <w:multiLevelType w:val="hybridMultilevel"/>
    <w:tmpl w:val="B0985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9703E"/>
    <w:multiLevelType w:val="hybridMultilevel"/>
    <w:tmpl w:val="CFF0A9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45850"/>
    <w:multiLevelType w:val="hybridMultilevel"/>
    <w:tmpl w:val="83306B14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57E51FE"/>
    <w:multiLevelType w:val="hybridMultilevel"/>
    <w:tmpl w:val="028297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B0A28"/>
    <w:multiLevelType w:val="hybridMultilevel"/>
    <w:tmpl w:val="575E12F8"/>
    <w:lvl w:ilvl="0" w:tplc="FFFFFFFF">
      <w:start w:val="1"/>
      <w:numFmt w:val="upperLetter"/>
      <w:lvlText w:val="%1."/>
      <w:lvlJc w:val="left"/>
      <w:pPr>
        <w:ind w:left="7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8" w:hanging="360"/>
      </w:pPr>
    </w:lvl>
    <w:lvl w:ilvl="2" w:tplc="FFFFFFFF" w:tentative="1">
      <w:start w:val="1"/>
      <w:numFmt w:val="lowerRoman"/>
      <w:lvlText w:val="%3."/>
      <w:lvlJc w:val="right"/>
      <w:pPr>
        <w:ind w:left="2178" w:hanging="180"/>
      </w:pPr>
    </w:lvl>
    <w:lvl w:ilvl="3" w:tplc="FFFFFFFF" w:tentative="1">
      <w:start w:val="1"/>
      <w:numFmt w:val="decimal"/>
      <w:lvlText w:val="%4."/>
      <w:lvlJc w:val="left"/>
      <w:pPr>
        <w:ind w:left="2898" w:hanging="360"/>
      </w:pPr>
    </w:lvl>
    <w:lvl w:ilvl="4" w:tplc="FFFFFFFF" w:tentative="1">
      <w:start w:val="1"/>
      <w:numFmt w:val="lowerLetter"/>
      <w:lvlText w:val="%5."/>
      <w:lvlJc w:val="left"/>
      <w:pPr>
        <w:ind w:left="3618" w:hanging="360"/>
      </w:pPr>
    </w:lvl>
    <w:lvl w:ilvl="5" w:tplc="FFFFFFFF" w:tentative="1">
      <w:start w:val="1"/>
      <w:numFmt w:val="lowerRoman"/>
      <w:lvlText w:val="%6."/>
      <w:lvlJc w:val="right"/>
      <w:pPr>
        <w:ind w:left="4338" w:hanging="180"/>
      </w:pPr>
    </w:lvl>
    <w:lvl w:ilvl="6" w:tplc="FFFFFFFF" w:tentative="1">
      <w:start w:val="1"/>
      <w:numFmt w:val="decimal"/>
      <w:lvlText w:val="%7."/>
      <w:lvlJc w:val="left"/>
      <w:pPr>
        <w:ind w:left="5058" w:hanging="360"/>
      </w:pPr>
    </w:lvl>
    <w:lvl w:ilvl="7" w:tplc="FFFFFFFF" w:tentative="1">
      <w:start w:val="1"/>
      <w:numFmt w:val="lowerLetter"/>
      <w:lvlText w:val="%8."/>
      <w:lvlJc w:val="left"/>
      <w:pPr>
        <w:ind w:left="5778" w:hanging="360"/>
      </w:pPr>
    </w:lvl>
    <w:lvl w:ilvl="8" w:tplc="FFFFFFFF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4" w15:restartNumberingAfterBreak="0">
    <w:nsid w:val="6A8A07C4"/>
    <w:multiLevelType w:val="hybridMultilevel"/>
    <w:tmpl w:val="13F4E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673FB"/>
    <w:multiLevelType w:val="hybridMultilevel"/>
    <w:tmpl w:val="575E12F8"/>
    <w:lvl w:ilvl="0" w:tplc="FFFFFFFF">
      <w:start w:val="1"/>
      <w:numFmt w:val="upperLetter"/>
      <w:lvlText w:val="%1."/>
      <w:lvlJc w:val="left"/>
      <w:pPr>
        <w:ind w:left="7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8" w:hanging="360"/>
      </w:pPr>
    </w:lvl>
    <w:lvl w:ilvl="2" w:tplc="FFFFFFFF" w:tentative="1">
      <w:start w:val="1"/>
      <w:numFmt w:val="lowerRoman"/>
      <w:lvlText w:val="%3."/>
      <w:lvlJc w:val="right"/>
      <w:pPr>
        <w:ind w:left="2178" w:hanging="180"/>
      </w:pPr>
    </w:lvl>
    <w:lvl w:ilvl="3" w:tplc="FFFFFFFF" w:tentative="1">
      <w:start w:val="1"/>
      <w:numFmt w:val="decimal"/>
      <w:lvlText w:val="%4."/>
      <w:lvlJc w:val="left"/>
      <w:pPr>
        <w:ind w:left="2898" w:hanging="360"/>
      </w:pPr>
    </w:lvl>
    <w:lvl w:ilvl="4" w:tplc="FFFFFFFF" w:tentative="1">
      <w:start w:val="1"/>
      <w:numFmt w:val="lowerLetter"/>
      <w:lvlText w:val="%5."/>
      <w:lvlJc w:val="left"/>
      <w:pPr>
        <w:ind w:left="3618" w:hanging="360"/>
      </w:pPr>
    </w:lvl>
    <w:lvl w:ilvl="5" w:tplc="FFFFFFFF" w:tentative="1">
      <w:start w:val="1"/>
      <w:numFmt w:val="lowerRoman"/>
      <w:lvlText w:val="%6."/>
      <w:lvlJc w:val="right"/>
      <w:pPr>
        <w:ind w:left="4338" w:hanging="180"/>
      </w:pPr>
    </w:lvl>
    <w:lvl w:ilvl="6" w:tplc="FFFFFFFF" w:tentative="1">
      <w:start w:val="1"/>
      <w:numFmt w:val="decimal"/>
      <w:lvlText w:val="%7."/>
      <w:lvlJc w:val="left"/>
      <w:pPr>
        <w:ind w:left="5058" w:hanging="360"/>
      </w:pPr>
    </w:lvl>
    <w:lvl w:ilvl="7" w:tplc="FFFFFFFF" w:tentative="1">
      <w:start w:val="1"/>
      <w:numFmt w:val="lowerLetter"/>
      <w:lvlText w:val="%8."/>
      <w:lvlJc w:val="left"/>
      <w:pPr>
        <w:ind w:left="5778" w:hanging="360"/>
      </w:pPr>
    </w:lvl>
    <w:lvl w:ilvl="8" w:tplc="FFFFFFFF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6" w15:restartNumberingAfterBreak="0">
    <w:nsid w:val="6FB0034E"/>
    <w:multiLevelType w:val="hybridMultilevel"/>
    <w:tmpl w:val="2ACE6FE4"/>
    <w:lvl w:ilvl="0" w:tplc="FFFFFFFF">
      <w:start w:val="4"/>
      <w:numFmt w:val="upperLetter"/>
      <w:lvlText w:val="%1."/>
      <w:lvlJc w:val="left"/>
      <w:pPr>
        <w:ind w:left="7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8" w:hanging="360"/>
      </w:pPr>
    </w:lvl>
    <w:lvl w:ilvl="2" w:tplc="0809001B" w:tentative="1">
      <w:start w:val="1"/>
      <w:numFmt w:val="lowerRoman"/>
      <w:lvlText w:val="%3."/>
      <w:lvlJc w:val="right"/>
      <w:pPr>
        <w:ind w:left="2178" w:hanging="180"/>
      </w:pPr>
    </w:lvl>
    <w:lvl w:ilvl="3" w:tplc="0809000F" w:tentative="1">
      <w:start w:val="1"/>
      <w:numFmt w:val="decimal"/>
      <w:lvlText w:val="%4."/>
      <w:lvlJc w:val="left"/>
      <w:pPr>
        <w:ind w:left="2898" w:hanging="360"/>
      </w:pPr>
    </w:lvl>
    <w:lvl w:ilvl="4" w:tplc="08090019" w:tentative="1">
      <w:start w:val="1"/>
      <w:numFmt w:val="lowerLetter"/>
      <w:lvlText w:val="%5."/>
      <w:lvlJc w:val="left"/>
      <w:pPr>
        <w:ind w:left="3618" w:hanging="360"/>
      </w:pPr>
    </w:lvl>
    <w:lvl w:ilvl="5" w:tplc="0809001B" w:tentative="1">
      <w:start w:val="1"/>
      <w:numFmt w:val="lowerRoman"/>
      <w:lvlText w:val="%6."/>
      <w:lvlJc w:val="right"/>
      <w:pPr>
        <w:ind w:left="4338" w:hanging="180"/>
      </w:pPr>
    </w:lvl>
    <w:lvl w:ilvl="6" w:tplc="0809000F" w:tentative="1">
      <w:start w:val="1"/>
      <w:numFmt w:val="decimal"/>
      <w:lvlText w:val="%7."/>
      <w:lvlJc w:val="left"/>
      <w:pPr>
        <w:ind w:left="5058" w:hanging="360"/>
      </w:pPr>
    </w:lvl>
    <w:lvl w:ilvl="7" w:tplc="08090019" w:tentative="1">
      <w:start w:val="1"/>
      <w:numFmt w:val="lowerLetter"/>
      <w:lvlText w:val="%8."/>
      <w:lvlJc w:val="left"/>
      <w:pPr>
        <w:ind w:left="5778" w:hanging="360"/>
      </w:pPr>
    </w:lvl>
    <w:lvl w:ilvl="8" w:tplc="08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7" w15:restartNumberingAfterBreak="0">
    <w:nsid w:val="721C7968"/>
    <w:multiLevelType w:val="hybridMultilevel"/>
    <w:tmpl w:val="C046CF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639B1"/>
    <w:multiLevelType w:val="hybridMultilevel"/>
    <w:tmpl w:val="E61C3C52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93B1A9C"/>
    <w:multiLevelType w:val="hybridMultilevel"/>
    <w:tmpl w:val="1EB08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163FD"/>
    <w:multiLevelType w:val="hybridMultilevel"/>
    <w:tmpl w:val="60201B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10"/>
  </w:num>
  <w:num w:numId="5">
    <w:abstractNumId w:val="1"/>
  </w:num>
  <w:num w:numId="6">
    <w:abstractNumId w:val="21"/>
  </w:num>
  <w:num w:numId="7">
    <w:abstractNumId w:val="28"/>
  </w:num>
  <w:num w:numId="8">
    <w:abstractNumId w:val="1"/>
  </w:num>
  <w:num w:numId="9">
    <w:abstractNumId w:val="17"/>
  </w:num>
  <w:num w:numId="10">
    <w:abstractNumId w:val="22"/>
  </w:num>
  <w:num w:numId="11">
    <w:abstractNumId w:val="30"/>
  </w:num>
  <w:num w:numId="12">
    <w:abstractNumId w:val="29"/>
  </w:num>
  <w:num w:numId="13">
    <w:abstractNumId w:val="27"/>
  </w:num>
  <w:num w:numId="14">
    <w:abstractNumId w:val="11"/>
  </w:num>
  <w:num w:numId="15">
    <w:abstractNumId w:val="24"/>
  </w:num>
  <w:num w:numId="16">
    <w:abstractNumId w:val="15"/>
  </w:num>
  <w:num w:numId="17">
    <w:abstractNumId w:val="7"/>
  </w:num>
  <w:num w:numId="18">
    <w:abstractNumId w:val="3"/>
  </w:num>
  <w:num w:numId="19">
    <w:abstractNumId w:val="19"/>
  </w:num>
  <w:num w:numId="20">
    <w:abstractNumId w:val="20"/>
  </w:num>
  <w:num w:numId="21">
    <w:abstractNumId w:val="6"/>
  </w:num>
  <w:num w:numId="22">
    <w:abstractNumId w:val="12"/>
  </w:num>
  <w:num w:numId="23">
    <w:abstractNumId w:val="16"/>
  </w:num>
  <w:num w:numId="24">
    <w:abstractNumId w:val="13"/>
  </w:num>
  <w:num w:numId="25">
    <w:abstractNumId w:val="25"/>
  </w:num>
  <w:num w:numId="26">
    <w:abstractNumId w:val="4"/>
  </w:num>
  <w:num w:numId="27">
    <w:abstractNumId w:val="0"/>
  </w:num>
  <w:num w:numId="28">
    <w:abstractNumId w:val="23"/>
  </w:num>
  <w:num w:numId="29">
    <w:abstractNumId w:val="26"/>
  </w:num>
  <w:num w:numId="30">
    <w:abstractNumId w:val="9"/>
  </w:num>
  <w:num w:numId="31">
    <w:abstractNumId w:val="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D2"/>
    <w:rsid w:val="0000176A"/>
    <w:rsid w:val="00014E6E"/>
    <w:rsid w:val="000209BF"/>
    <w:rsid w:val="000213EB"/>
    <w:rsid w:val="000218F0"/>
    <w:rsid w:val="00026040"/>
    <w:rsid w:val="000262F2"/>
    <w:rsid w:val="000317B9"/>
    <w:rsid w:val="00034B1C"/>
    <w:rsid w:val="00036376"/>
    <w:rsid w:val="00037DC7"/>
    <w:rsid w:val="0004745D"/>
    <w:rsid w:val="00052938"/>
    <w:rsid w:val="00060B27"/>
    <w:rsid w:val="0006123B"/>
    <w:rsid w:val="00061254"/>
    <w:rsid w:val="000642CB"/>
    <w:rsid w:val="00064AFE"/>
    <w:rsid w:val="00066879"/>
    <w:rsid w:val="000721E3"/>
    <w:rsid w:val="000732B6"/>
    <w:rsid w:val="00074599"/>
    <w:rsid w:val="00083008"/>
    <w:rsid w:val="0008552C"/>
    <w:rsid w:val="000866E2"/>
    <w:rsid w:val="00090D82"/>
    <w:rsid w:val="0009109D"/>
    <w:rsid w:val="000955D2"/>
    <w:rsid w:val="00096A8D"/>
    <w:rsid w:val="00096EE9"/>
    <w:rsid w:val="000A2711"/>
    <w:rsid w:val="000A4CE3"/>
    <w:rsid w:val="000A504C"/>
    <w:rsid w:val="000A6EC6"/>
    <w:rsid w:val="000B5316"/>
    <w:rsid w:val="000B602A"/>
    <w:rsid w:val="000B6365"/>
    <w:rsid w:val="000C2059"/>
    <w:rsid w:val="000C3B52"/>
    <w:rsid w:val="000C3CCF"/>
    <w:rsid w:val="000D4FB3"/>
    <w:rsid w:val="000D6512"/>
    <w:rsid w:val="000E1DE3"/>
    <w:rsid w:val="000E37EB"/>
    <w:rsid w:val="000F2A4D"/>
    <w:rsid w:val="000F5AAC"/>
    <w:rsid w:val="000F7805"/>
    <w:rsid w:val="001003C5"/>
    <w:rsid w:val="00110235"/>
    <w:rsid w:val="00110EB1"/>
    <w:rsid w:val="001125FD"/>
    <w:rsid w:val="00112F79"/>
    <w:rsid w:val="00113AC9"/>
    <w:rsid w:val="00117AF8"/>
    <w:rsid w:val="00123F99"/>
    <w:rsid w:val="0012572E"/>
    <w:rsid w:val="00127029"/>
    <w:rsid w:val="001300E1"/>
    <w:rsid w:val="00135156"/>
    <w:rsid w:val="00135CF7"/>
    <w:rsid w:val="00142BA0"/>
    <w:rsid w:val="001521A1"/>
    <w:rsid w:val="001539F5"/>
    <w:rsid w:val="00154CF0"/>
    <w:rsid w:val="00154E8B"/>
    <w:rsid w:val="001574C4"/>
    <w:rsid w:val="0015797B"/>
    <w:rsid w:val="00164226"/>
    <w:rsid w:val="00166C61"/>
    <w:rsid w:val="00171121"/>
    <w:rsid w:val="00172482"/>
    <w:rsid w:val="00172CCB"/>
    <w:rsid w:val="00173274"/>
    <w:rsid w:val="001746FB"/>
    <w:rsid w:val="00175952"/>
    <w:rsid w:val="00175A27"/>
    <w:rsid w:val="0018253A"/>
    <w:rsid w:val="0018657B"/>
    <w:rsid w:val="00186783"/>
    <w:rsid w:val="00187822"/>
    <w:rsid w:val="00190ACD"/>
    <w:rsid w:val="00194F15"/>
    <w:rsid w:val="00196A56"/>
    <w:rsid w:val="001A004C"/>
    <w:rsid w:val="001A1AA5"/>
    <w:rsid w:val="001A3590"/>
    <w:rsid w:val="001A4D70"/>
    <w:rsid w:val="001B27F9"/>
    <w:rsid w:val="001B3424"/>
    <w:rsid w:val="001B5C07"/>
    <w:rsid w:val="001B5FFA"/>
    <w:rsid w:val="001C5559"/>
    <w:rsid w:val="001C6ACD"/>
    <w:rsid w:val="001D4E8A"/>
    <w:rsid w:val="001D5688"/>
    <w:rsid w:val="001D74E7"/>
    <w:rsid w:val="001E1375"/>
    <w:rsid w:val="001E4A11"/>
    <w:rsid w:val="001F1B32"/>
    <w:rsid w:val="001F4A46"/>
    <w:rsid w:val="001F7828"/>
    <w:rsid w:val="002041C3"/>
    <w:rsid w:val="00205CEB"/>
    <w:rsid w:val="002071E1"/>
    <w:rsid w:val="002072FA"/>
    <w:rsid w:val="002078F0"/>
    <w:rsid w:val="00210302"/>
    <w:rsid w:val="00214AF8"/>
    <w:rsid w:val="00215733"/>
    <w:rsid w:val="002208D8"/>
    <w:rsid w:val="00223E7F"/>
    <w:rsid w:val="00224757"/>
    <w:rsid w:val="0022673B"/>
    <w:rsid w:val="0023029C"/>
    <w:rsid w:val="00234BBC"/>
    <w:rsid w:val="00235F4C"/>
    <w:rsid w:val="00243495"/>
    <w:rsid w:val="002532AD"/>
    <w:rsid w:val="002546C6"/>
    <w:rsid w:val="0025519C"/>
    <w:rsid w:val="002603E8"/>
    <w:rsid w:val="002606F8"/>
    <w:rsid w:val="00260D16"/>
    <w:rsid w:val="00263C10"/>
    <w:rsid w:val="00264645"/>
    <w:rsid w:val="00265F5C"/>
    <w:rsid w:val="002675A4"/>
    <w:rsid w:val="0027096F"/>
    <w:rsid w:val="00273C16"/>
    <w:rsid w:val="0027728C"/>
    <w:rsid w:val="00280FDC"/>
    <w:rsid w:val="00291552"/>
    <w:rsid w:val="00291A2D"/>
    <w:rsid w:val="0029245C"/>
    <w:rsid w:val="00292F0E"/>
    <w:rsid w:val="00293276"/>
    <w:rsid w:val="00293B2B"/>
    <w:rsid w:val="002960D2"/>
    <w:rsid w:val="00296646"/>
    <w:rsid w:val="002975DB"/>
    <w:rsid w:val="002A1CFF"/>
    <w:rsid w:val="002A30D1"/>
    <w:rsid w:val="002A3B0A"/>
    <w:rsid w:val="002A5210"/>
    <w:rsid w:val="002A6D79"/>
    <w:rsid w:val="002B4B8A"/>
    <w:rsid w:val="002B55F6"/>
    <w:rsid w:val="002C3946"/>
    <w:rsid w:val="002C5256"/>
    <w:rsid w:val="002C6730"/>
    <w:rsid w:val="002D3266"/>
    <w:rsid w:val="002D3FA1"/>
    <w:rsid w:val="002D4BAF"/>
    <w:rsid w:val="002D5617"/>
    <w:rsid w:val="002D5DB2"/>
    <w:rsid w:val="002E2962"/>
    <w:rsid w:val="002E45E8"/>
    <w:rsid w:val="002E5B28"/>
    <w:rsid w:val="002E79E3"/>
    <w:rsid w:val="002E7EAB"/>
    <w:rsid w:val="0030062A"/>
    <w:rsid w:val="00301079"/>
    <w:rsid w:val="0030385D"/>
    <w:rsid w:val="0031295F"/>
    <w:rsid w:val="003129EF"/>
    <w:rsid w:val="00313625"/>
    <w:rsid w:val="00314078"/>
    <w:rsid w:val="003209B1"/>
    <w:rsid w:val="0032213D"/>
    <w:rsid w:val="00323669"/>
    <w:rsid w:val="0032376E"/>
    <w:rsid w:val="00331B3B"/>
    <w:rsid w:val="00332D54"/>
    <w:rsid w:val="00333711"/>
    <w:rsid w:val="00337FD7"/>
    <w:rsid w:val="00345A0F"/>
    <w:rsid w:val="00345F59"/>
    <w:rsid w:val="003466DE"/>
    <w:rsid w:val="00346A38"/>
    <w:rsid w:val="00352C14"/>
    <w:rsid w:val="0035572E"/>
    <w:rsid w:val="00357D52"/>
    <w:rsid w:val="003607D4"/>
    <w:rsid w:val="003662CB"/>
    <w:rsid w:val="00370FA3"/>
    <w:rsid w:val="00371D81"/>
    <w:rsid w:val="00375D18"/>
    <w:rsid w:val="003835DE"/>
    <w:rsid w:val="00384FFC"/>
    <w:rsid w:val="003869C2"/>
    <w:rsid w:val="00393F57"/>
    <w:rsid w:val="00394182"/>
    <w:rsid w:val="00395878"/>
    <w:rsid w:val="003A3BAB"/>
    <w:rsid w:val="003A4473"/>
    <w:rsid w:val="003B068D"/>
    <w:rsid w:val="003B1B54"/>
    <w:rsid w:val="003B5DA3"/>
    <w:rsid w:val="003C2C35"/>
    <w:rsid w:val="003C5E67"/>
    <w:rsid w:val="003C625C"/>
    <w:rsid w:val="003C7897"/>
    <w:rsid w:val="003D3B17"/>
    <w:rsid w:val="003D5CF7"/>
    <w:rsid w:val="003D77A5"/>
    <w:rsid w:val="003D7B4E"/>
    <w:rsid w:val="003E08B7"/>
    <w:rsid w:val="003E11EF"/>
    <w:rsid w:val="003E1E27"/>
    <w:rsid w:val="003E2AD9"/>
    <w:rsid w:val="003E2E6F"/>
    <w:rsid w:val="003E32C8"/>
    <w:rsid w:val="003E5553"/>
    <w:rsid w:val="003E5A4F"/>
    <w:rsid w:val="003E7E7D"/>
    <w:rsid w:val="003F03A7"/>
    <w:rsid w:val="003F5743"/>
    <w:rsid w:val="003F6E3B"/>
    <w:rsid w:val="003F7B03"/>
    <w:rsid w:val="00400D15"/>
    <w:rsid w:val="004039B7"/>
    <w:rsid w:val="00403ACE"/>
    <w:rsid w:val="00405557"/>
    <w:rsid w:val="004101D4"/>
    <w:rsid w:val="00414488"/>
    <w:rsid w:val="00417FC7"/>
    <w:rsid w:val="004201B1"/>
    <w:rsid w:val="0042223A"/>
    <w:rsid w:val="004275BC"/>
    <w:rsid w:val="004319EB"/>
    <w:rsid w:val="004334E2"/>
    <w:rsid w:val="00437714"/>
    <w:rsid w:val="00440174"/>
    <w:rsid w:val="00445F24"/>
    <w:rsid w:val="00453A6D"/>
    <w:rsid w:val="00464266"/>
    <w:rsid w:val="00473EA5"/>
    <w:rsid w:val="00485363"/>
    <w:rsid w:val="00486F8A"/>
    <w:rsid w:val="00491377"/>
    <w:rsid w:val="00496B4A"/>
    <w:rsid w:val="00496FCE"/>
    <w:rsid w:val="004A0395"/>
    <w:rsid w:val="004A2F48"/>
    <w:rsid w:val="004B2080"/>
    <w:rsid w:val="004B3567"/>
    <w:rsid w:val="004B5903"/>
    <w:rsid w:val="004B7F60"/>
    <w:rsid w:val="004C0BFC"/>
    <w:rsid w:val="004D16EC"/>
    <w:rsid w:val="004D2E38"/>
    <w:rsid w:val="004D32F4"/>
    <w:rsid w:val="004D344B"/>
    <w:rsid w:val="004D36EE"/>
    <w:rsid w:val="004D6917"/>
    <w:rsid w:val="004E0732"/>
    <w:rsid w:val="004E69C7"/>
    <w:rsid w:val="004F0B30"/>
    <w:rsid w:val="004F342B"/>
    <w:rsid w:val="004F3D2C"/>
    <w:rsid w:val="004F3F63"/>
    <w:rsid w:val="004F6843"/>
    <w:rsid w:val="00500B48"/>
    <w:rsid w:val="00501177"/>
    <w:rsid w:val="0050719A"/>
    <w:rsid w:val="0051295C"/>
    <w:rsid w:val="00512D2A"/>
    <w:rsid w:val="00514378"/>
    <w:rsid w:val="00527458"/>
    <w:rsid w:val="00530F8B"/>
    <w:rsid w:val="005328BD"/>
    <w:rsid w:val="00535705"/>
    <w:rsid w:val="00540619"/>
    <w:rsid w:val="005548CE"/>
    <w:rsid w:val="0055722A"/>
    <w:rsid w:val="00561B30"/>
    <w:rsid w:val="00564EA4"/>
    <w:rsid w:val="00571A9A"/>
    <w:rsid w:val="005721FD"/>
    <w:rsid w:val="0057279D"/>
    <w:rsid w:val="00573078"/>
    <w:rsid w:val="00576CA7"/>
    <w:rsid w:val="00577AB1"/>
    <w:rsid w:val="00580509"/>
    <w:rsid w:val="00590D7B"/>
    <w:rsid w:val="00594AC7"/>
    <w:rsid w:val="005958CF"/>
    <w:rsid w:val="00597622"/>
    <w:rsid w:val="005A1C0F"/>
    <w:rsid w:val="005A3F85"/>
    <w:rsid w:val="005A512D"/>
    <w:rsid w:val="005A66BD"/>
    <w:rsid w:val="005B0326"/>
    <w:rsid w:val="005B4B59"/>
    <w:rsid w:val="005B7B7A"/>
    <w:rsid w:val="005C2F07"/>
    <w:rsid w:val="005C7AD6"/>
    <w:rsid w:val="005D267B"/>
    <w:rsid w:val="005D4403"/>
    <w:rsid w:val="005D5A9D"/>
    <w:rsid w:val="005D6497"/>
    <w:rsid w:val="005D68E1"/>
    <w:rsid w:val="005E0E9E"/>
    <w:rsid w:val="005E3384"/>
    <w:rsid w:val="005E7F4F"/>
    <w:rsid w:val="005F1785"/>
    <w:rsid w:val="005F3A59"/>
    <w:rsid w:val="005F4DB8"/>
    <w:rsid w:val="0060137E"/>
    <w:rsid w:val="00601383"/>
    <w:rsid w:val="006021D7"/>
    <w:rsid w:val="00604419"/>
    <w:rsid w:val="00606A4F"/>
    <w:rsid w:val="00606A72"/>
    <w:rsid w:val="006153AB"/>
    <w:rsid w:val="006153B7"/>
    <w:rsid w:val="006163A0"/>
    <w:rsid w:val="006166CA"/>
    <w:rsid w:val="006240B1"/>
    <w:rsid w:val="00624744"/>
    <w:rsid w:val="006310AF"/>
    <w:rsid w:val="00634CA7"/>
    <w:rsid w:val="00637E3A"/>
    <w:rsid w:val="00642CB7"/>
    <w:rsid w:val="0064649C"/>
    <w:rsid w:val="006465E0"/>
    <w:rsid w:val="006473E3"/>
    <w:rsid w:val="0065477D"/>
    <w:rsid w:val="00660750"/>
    <w:rsid w:val="00662D67"/>
    <w:rsid w:val="00663AF1"/>
    <w:rsid w:val="00667859"/>
    <w:rsid w:val="00681E9E"/>
    <w:rsid w:val="00683702"/>
    <w:rsid w:val="006838E1"/>
    <w:rsid w:val="00692A2C"/>
    <w:rsid w:val="00692F60"/>
    <w:rsid w:val="006A082C"/>
    <w:rsid w:val="006A1F77"/>
    <w:rsid w:val="006A2FC9"/>
    <w:rsid w:val="006A511F"/>
    <w:rsid w:val="006A675C"/>
    <w:rsid w:val="006A6DD7"/>
    <w:rsid w:val="006A6FF8"/>
    <w:rsid w:val="006B084B"/>
    <w:rsid w:val="006B4845"/>
    <w:rsid w:val="006B4EE6"/>
    <w:rsid w:val="006B5BCB"/>
    <w:rsid w:val="006B7467"/>
    <w:rsid w:val="006C31C4"/>
    <w:rsid w:val="006C4249"/>
    <w:rsid w:val="006C64E6"/>
    <w:rsid w:val="006C7483"/>
    <w:rsid w:val="006D4B27"/>
    <w:rsid w:val="006D4DA9"/>
    <w:rsid w:val="006D584C"/>
    <w:rsid w:val="006D5F72"/>
    <w:rsid w:val="006D6145"/>
    <w:rsid w:val="006E1296"/>
    <w:rsid w:val="006E15AA"/>
    <w:rsid w:val="006E2168"/>
    <w:rsid w:val="006E291E"/>
    <w:rsid w:val="006E68CD"/>
    <w:rsid w:val="006E690A"/>
    <w:rsid w:val="006E6AFC"/>
    <w:rsid w:val="006E7379"/>
    <w:rsid w:val="006E79F4"/>
    <w:rsid w:val="006F1F89"/>
    <w:rsid w:val="006F31BD"/>
    <w:rsid w:val="006F388A"/>
    <w:rsid w:val="006F595E"/>
    <w:rsid w:val="006F5972"/>
    <w:rsid w:val="006F6D58"/>
    <w:rsid w:val="00710C9B"/>
    <w:rsid w:val="0071489A"/>
    <w:rsid w:val="00716B32"/>
    <w:rsid w:val="00721DEE"/>
    <w:rsid w:val="00723295"/>
    <w:rsid w:val="00724D32"/>
    <w:rsid w:val="00727E11"/>
    <w:rsid w:val="00730EBB"/>
    <w:rsid w:val="007405D0"/>
    <w:rsid w:val="00740B55"/>
    <w:rsid w:val="00742353"/>
    <w:rsid w:val="00743698"/>
    <w:rsid w:val="007453F8"/>
    <w:rsid w:val="007454F0"/>
    <w:rsid w:val="00745DC6"/>
    <w:rsid w:val="00753E93"/>
    <w:rsid w:val="00755429"/>
    <w:rsid w:val="00757C64"/>
    <w:rsid w:val="00761315"/>
    <w:rsid w:val="00764864"/>
    <w:rsid w:val="00767459"/>
    <w:rsid w:val="007713EC"/>
    <w:rsid w:val="0077755C"/>
    <w:rsid w:val="007809F7"/>
    <w:rsid w:val="007874C4"/>
    <w:rsid w:val="00790D12"/>
    <w:rsid w:val="00791B72"/>
    <w:rsid w:val="00792230"/>
    <w:rsid w:val="00792CAD"/>
    <w:rsid w:val="00794CE3"/>
    <w:rsid w:val="007A0FDF"/>
    <w:rsid w:val="007A1BB3"/>
    <w:rsid w:val="007A5384"/>
    <w:rsid w:val="007A7968"/>
    <w:rsid w:val="007A7FB6"/>
    <w:rsid w:val="007B0915"/>
    <w:rsid w:val="007B6A0B"/>
    <w:rsid w:val="007B7CA2"/>
    <w:rsid w:val="007C1554"/>
    <w:rsid w:val="007C1AF7"/>
    <w:rsid w:val="007C7792"/>
    <w:rsid w:val="007C7DD4"/>
    <w:rsid w:val="007D1F4B"/>
    <w:rsid w:val="007E1682"/>
    <w:rsid w:val="007E5004"/>
    <w:rsid w:val="007E764A"/>
    <w:rsid w:val="007F093A"/>
    <w:rsid w:val="007F42C5"/>
    <w:rsid w:val="007F4602"/>
    <w:rsid w:val="007F5F9B"/>
    <w:rsid w:val="008017E2"/>
    <w:rsid w:val="00802596"/>
    <w:rsid w:val="00804287"/>
    <w:rsid w:val="00807795"/>
    <w:rsid w:val="00815015"/>
    <w:rsid w:val="00817AD1"/>
    <w:rsid w:val="00822885"/>
    <w:rsid w:val="0082507E"/>
    <w:rsid w:val="00827866"/>
    <w:rsid w:val="0083545C"/>
    <w:rsid w:val="008369B5"/>
    <w:rsid w:val="008434FF"/>
    <w:rsid w:val="00843567"/>
    <w:rsid w:val="00851CCC"/>
    <w:rsid w:val="00854B00"/>
    <w:rsid w:val="00855DE7"/>
    <w:rsid w:val="00857150"/>
    <w:rsid w:val="00860D8A"/>
    <w:rsid w:val="00862F32"/>
    <w:rsid w:val="0086394D"/>
    <w:rsid w:val="00865E36"/>
    <w:rsid w:val="00867E14"/>
    <w:rsid w:val="00874861"/>
    <w:rsid w:val="008749A5"/>
    <w:rsid w:val="00876AEA"/>
    <w:rsid w:val="00881777"/>
    <w:rsid w:val="00885FA9"/>
    <w:rsid w:val="008905BA"/>
    <w:rsid w:val="0089443D"/>
    <w:rsid w:val="008A4AD8"/>
    <w:rsid w:val="008B0397"/>
    <w:rsid w:val="008B3451"/>
    <w:rsid w:val="008C6AD1"/>
    <w:rsid w:val="008C75EE"/>
    <w:rsid w:val="008D1885"/>
    <w:rsid w:val="008D1D1E"/>
    <w:rsid w:val="008D3A34"/>
    <w:rsid w:val="008D666D"/>
    <w:rsid w:val="008E1B7A"/>
    <w:rsid w:val="008E370A"/>
    <w:rsid w:val="008E5364"/>
    <w:rsid w:val="008F2EF3"/>
    <w:rsid w:val="008F3B23"/>
    <w:rsid w:val="008F5609"/>
    <w:rsid w:val="008F6157"/>
    <w:rsid w:val="0090427D"/>
    <w:rsid w:val="00906E43"/>
    <w:rsid w:val="0091076F"/>
    <w:rsid w:val="009157B7"/>
    <w:rsid w:val="00923238"/>
    <w:rsid w:val="00926800"/>
    <w:rsid w:val="00932B59"/>
    <w:rsid w:val="0094244A"/>
    <w:rsid w:val="00944E8F"/>
    <w:rsid w:val="00952321"/>
    <w:rsid w:val="009526D6"/>
    <w:rsid w:val="00953B51"/>
    <w:rsid w:val="00954769"/>
    <w:rsid w:val="00956FC3"/>
    <w:rsid w:val="009624D7"/>
    <w:rsid w:val="00990201"/>
    <w:rsid w:val="009944D5"/>
    <w:rsid w:val="009A0F5D"/>
    <w:rsid w:val="009B1BB2"/>
    <w:rsid w:val="009B57EB"/>
    <w:rsid w:val="009B6317"/>
    <w:rsid w:val="009B6323"/>
    <w:rsid w:val="009C0CE6"/>
    <w:rsid w:val="009C472D"/>
    <w:rsid w:val="009D0F1E"/>
    <w:rsid w:val="009D302B"/>
    <w:rsid w:val="009E327C"/>
    <w:rsid w:val="009E3285"/>
    <w:rsid w:val="009E5059"/>
    <w:rsid w:val="009E51FB"/>
    <w:rsid w:val="009F6C1D"/>
    <w:rsid w:val="00A15F28"/>
    <w:rsid w:val="00A2572C"/>
    <w:rsid w:val="00A35BD6"/>
    <w:rsid w:val="00A3612E"/>
    <w:rsid w:val="00A37E84"/>
    <w:rsid w:val="00A40EDE"/>
    <w:rsid w:val="00A43A25"/>
    <w:rsid w:val="00A50FC8"/>
    <w:rsid w:val="00A51645"/>
    <w:rsid w:val="00A52574"/>
    <w:rsid w:val="00A526BE"/>
    <w:rsid w:val="00A52C23"/>
    <w:rsid w:val="00A55E3E"/>
    <w:rsid w:val="00A57FC2"/>
    <w:rsid w:val="00A625A6"/>
    <w:rsid w:val="00A65784"/>
    <w:rsid w:val="00A65D50"/>
    <w:rsid w:val="00A71E5F"/>
    <w:rsid w:val="00A720AC"/>
    <w:rsid w:val="00A770BE"/>
    <w:rsid w:val="00A772B6"/>
    <w:rsid w:val="00A84C68"/>
    <w:rsid w:val="00A85EBE"/>
    <w:rsid w:val="00A8671B"/>
    <w:rsid w:val="00A87E3D"/>
    <w:rsid w:val="00A9284C"/>
    <w:rsid w:val="00A96B8E"/>
    <w:rsid w:val="00AA096D"/>
    <w:rsid w:val="00AA208C"/>
    <w:rsid w:val="00AA3A32"/>
    <w:rsid w:val="00AA641F"/>
    <w:rsid w:val="00AA76A9"/>
    <w:rsid w:val="00AB0737"/>
    <w:rsid w:val="00AB0DDF"/>
    <w:rsid w:val="00AC0DB6"/>
    <w:rsid w:val="00AC273C"/>
    <w:rsid w:val="00AC2C7C"/>
    <w:rsid w:val="00AC3399"/>
    <w:rsid w:val="00AC40AF"/>
    <w:rsid w:val="00AC4848"/>
    <w:rsid w:val="00AD0D51"/>
    <w:rsid w:val="00AD4AB9"/>
    <w:rsid w:val="00AD4F72"/>
    <w:rsid w:val="00AE039E"/>
    <w:rsid w:val="00AE2DE0"/>
    <w:rsid w:val="00AE54BB"/>
    <w:rsid w:val="00AE5D0F"/>
    <w:rsid w:val="00AF3555"/>
    <w:rsid w:val="00AF429E"/>
    <w:rsid w:val="00AF6540"/>
    <w:rsid w:val="00B038A0"/>
    <w:rsid w:val="00B03D11"/>
    <w:rsid w:val="00B115B7"/>
    <w:rsid w:val="00B1474D"/>
    <w:rsid w:val="00B173D8"/>
    <w:rsid w:val="00B17771"/>
    <w:rsid w:val="00B262B2"/>
    <w:rsid w:val="00B26687"/>
    <w:rsid w:val="00B27209"/>
    <w:rsid w:val="00B27E44"/>
    <w:rsid w:val="00B31DEF"/>
    <w:rsid w:val="00B32A58"/>
    <w:rsid w:val="00B34F75"/>
    <w:rsid w:val="00B40E3F"/>
    <w:rsid w:val="00B44BC6"/>
    <w:rsid w:val="00B464AF"/>
    <w:rsid w:val="00B46A36"/>
    <w:rsid w:val="00B64DA2"/>
    <w:rsid w:val="00B658FB"/>
    <w:rsid w:val="00B701DE"/>
    <w:rsid w:val="00B75D4C"/>
    <w:rsid w:val="00B824EE"/>
    <w:rsid w:val="00B82FF2"/>
    <w:rsid w:val="00B83AE6"/>
    <w:rsid w:val="00B84FE9"/>
    <w:rsid w:val="00B86A8A"/>
    <w:rsid w:val="00B8779C"/>
    <w:rsid w:val="00B97284"/>
    <w:rsid w:val="00B97B26"/>
    <w:rsid w:val="00BA0B62"/>
    <w:rsid w:val="00BA18D4"/>
    <w:rsid w:val="00BA1B4A"/>
    <w:rsid w:val="00BA3393"/>
    <w:rsid w:val="00BA4A93"/>
    <w:rsid w:val="00BA4D2A"/>
    <w:rsid w:val="00BA760F"/>
    <w:rsid w:val="00BA7CB3"/>
    <w:rsid w:val="00BB0C32"/>
    <w:rsid w:val="00BB2FFA"/>
    <w:rsid w:val="00BB7C23"/>
    <w:rsid w:val="00BC0190"/>
    <w:rsid w:val="00BC10A0"/>
    <w:rsid w:val="00BC18FC"/>
    <w:rsid w:val="00BC47BB"/>
    <w:rsid w:val="00BD345E"/>
    <w:rsid w:val="00BD58A6"/>
    <w:rsid w:val="00BD6DA3"/>
    <w:rsid w:val="00BD6F54"/>
    <w:rsid w:val="00BD6F6B"/>
    <w:rsid w:val="00BD7AE3"/>
    <w:rsid w:val="00BE0015"/>
    <w:rsid w:val="00BF1A40"/>
    <w:rsid w:val="00BF2DCB"/>
    <w:rsid w:val="00BF332D"/>
    <w:rsid w:val="00BF7115"/>
    <w:rsid w:val="00C01B78"/>
    <w:rsid w:val="00C01F35"/>
    <w:rsid w:val="00C04813"/>
    <w:rsid w:val="00C04B67"/>
    <w:rsid w:val="00C11F1D"/>
    <w:rsid w:val="00C11FE1"/>
    <w:rsid w:val="00C1223B"/>
    <w:rsid w:val="00C12E54"/>
    <w:rsid w:val="00C16680"/>
    <w:rsid w:val="00C1754D"/>
    <w:rsid w:val="00C17A17"/>
    <w:rsid w:val="00C24881"/>
    <w:rsid w:val="00C26302"/>
    <w:rsid w:val="00C31740"/>
    <w:rsid w:val="00C32F57"/>
    <w:rsid w:val="00C55294"/>
    <w:rsid w:val="00C61856"/>
    <w:rsid w:val="00C663BB"/>
    <w:rsid w:val="00C67F97"/>
    <w:rsid w:val="00C70A97"/>
    <w:rsid w:val="00C76728"/>
    <w:rsid w:val="00C77981"/>
    <w:rsid w:val="00C77D1C"/>
    <w:rsid w:val="00C819EE"/>
    <w:rsid w:val="00C83D6F"/>
    <w:rsid w:val="00C859B9"/>
    <w:rsid w:val="00C8638A"/>
    <w:rsid w:val="00C86B89"/>
    <w:rsid w:val="00C9195F"/>
    <w:rsid w:val="00C95509"/>
    <w:rsid w:val="00C96C8C"/>
    <w:rsid w:val="00CA2FC9"/>
    <w:rsid w:val="00CA56A1"/>
    <w:rsid w:val="00CB06DB"/>
    <w:rsid w:val="00CB3550"/>
    <w:rsid w:val="00CB5E00"/>
    <w:rsid w:val="00CB5FEB"/>
    <w:rsid w:val="00CC1969"/>
    <w:rsid w:val="00CC1D79"/>
    <w:rsid w:val="00CC3EE4"/>
    <w:rsid w:val="00CC5A41"/>
    <w:rsid w:val="00CC5A69"/>
    <w:rsid w:val="00CD46F1"/>
    <w:rsid w:val="00CD661D"/>
    <w:rsid w:val="00CD67AA"/>
    <w:rsid w:val="00CD6ABD"/>
    <w:rsid w:val="00CE6F32"/>
    <w:rsid w:val="00CF39A6"/>
    <w:rsid w:val="00CF5C24"/>
    <w:rsid w:val="00D07D98"/>
    <w:rsid w:val="00D14C87"/>
    <w:rsid w:val="00D24CFE"/>
    <w:rsid w:val="00D258EE"/>
    <w:rsid w:val="00D2781C"/>
    <w:rsid w:val="00D30A74"/>
    <w:rsid w:val="00D30CEA"/>
    <w:rsid w:val="00D40B3D"/>
    <w:rsid w:val="00D4119D"/>
    <w:rsid w:val="00D41CBD"/>
    <w:rsid w:val="00D420F1"/>
    <w:rsid w:val="00D43251"/>
    <w:rsid w:val="00D4485F"/>
    <w:rsid w:val="00D4657E"/>
    <w:rsid w:val="00D46A25"/>
    <w:rsid w:val="00D46AED"/>
    <w:rsid w:val="00D47E29"/>
    <w:rsid w:val="00D52B69"/>
    <w:rsid w:val="00D605BD"/>
    <w:rsid w:val="00D6063D"/>
    <w:rsid w:val="00D60919"/>
    <w:rsid w:val="00D60BD6"/>
    <w:rsid w:val="00D6744B"/>
    <w:rsid w:val="00D676E1"/>
    <w:rsid w:val="00D71FE5"/>
    <w:rsid w:val="00D721BB"/>
    <w:rsid w:val="00D739CB"/>
    <w:rsid w:val="00D7642F"/>
    <w:rsid w:val="00D77365"/>
    <w:rsid w:val="00D83B6D"/>
    <w:rsid w:val="00D86B49"/>
    <w:rsid w:val="00D86F09"/>
    <w:rsid w:val="00D875E3"/>
    <w:rsid w:val="00D93C25"/>
    <w:rsid w:val="00D95D03"/>
    <w:rsid w:val="00D97DC1"/>
    <w:rsid w:val="00DA17E7"/>
    <w:rsid w:val="00DA42D3"/>
    <w:rsid w:val="00DA495C"/>
    <w:rsid w:val="00DA5574"/>
    <w:rsid w:val="00DA7E43"/>
    <w:rsid w:val="00DB0C33"/>
    <w:rsid w:val="00DB3F20"/>
    <w:rsid w:val="00DC458F"/>
    <w:rsid w:val="00DD3922"/>
    <w:rsid w:val="00DD4C1D"/>
    <w:rsid w:val="00DD7630"/>
    <w:rsid w:val="00DE0F27"/>
    <w:rsid w:val="00DE4138"/>
    <w:rsid w:val="00DE459B"/>
    <w:rsid w:val="00DE4DBC"/>
    <w:rsid w:val="00DE57BD"/>
    <w:rsid w:val="00DE5DF0"/>
    <w:rsid w:val="00DF113F"/>
    <w:rsid w:val="00DF161B"/>
    <w:rsid w:val="00DF31FF"/>
    <w:rsid w:val="00DF66CB"/>
    <w:rsid w:val="00DF745B"/>
    <w:rsid w:val="00E02BA7"/>
    <w:rsid w:val="00E04147"/>
    <w:rsid w:val="00E04303"/>
    <w:rsid w:val="00E04BE1"/>
    <w:rsid w:val="00E069FF"/>
    <w:rsid w:val="00E158E4"/>
    <w:rsid w:val="00E1750B"/>
    <w:rsid w:val="00E176D0"/>
    <w:rsid w:val="00E2212D"/>
    <w:rsid w:val="00E26CDB"/>
    <w:rsid w:val="00E37B7E"/>
    <w:rsid w:val="00E41F1F"/>
    <w:rsid w:val="00E42556"/>
    <w:rsid w:val="00E47945"/>
    <w:rsid w:val="00E55D3A"/>
    <w:rsid w:val="00E60187"/>
    <w:rsid w:val="00E61DDC"/>
    <w:rsid w:val="00E632FD"/>
    <w:rsid w:val="00E6691B"/>
    <w:rsid w:val="00E71A8C"/>
    <w:rsid w:val="00E724EC"/>
    <w:rsid w:val="00E72D84"/>
    <w:rsid w:val="00E72F8F"/>
    <w:rsid w:val="00E745D1"/>
    <w:rsid w:val="00E76AA0"/>
    <w:rsid w:val="00E853BA"/>
    <w:rsid w:val="00E86949"/>
    <w:rsid w:val="00E92F98"/>
    <w:rsid w:val="00E93563"/>
    <w:rsid w:val="00E93EA4"/>
    <w:rsid w:val="00E94117"/>
    <w:rsid w:val="00EA1250"/>
    <w:rsid w:val="00EA45E2"/>
    <w:rsid w:val="00EA4786"/>
    <w:rsid w:val="00EA748E"/>
    <w:rsid w:val="00EB1B2B"/>
    <w:rsid w:val="00EB64B0"/>
    <w:rsid w:val="00EC10E4"/>
    <w:rsid w:val="00EC1851"/>
    <w:rsid w:val="00EC2262"/>
    <w:rsid w:val="00EC34CB"/>
    <w:rsid w:val="00EC4AEC"/>
    <w:rsid w:val="00EC57B6"/>
    <w:rsid w:val="00ED218F"/>
    <w:rsid w:val="00ED3C55"/>
    <w:rsid w:val="00ED5028"/>
    <w:rsid w:val="00ED7EA8"/>
    <w:rsid w:val="00EE4658"/>
    <w:rsid w:val="00EE677F"/>
    <w:rsid w:val="00EF683C"/>
    <w:rsid w:val="00EF7D9A"/>
    <w:rsid w:val="00F0230B"/>
    <w:rsid w:val="00F02BCC"/>
    <w:rsid w:val="00F0774D"/>
    <w:rsid w:val="00F13BA1"/>
    <w:rsid w:val="00F20647"/>
    <w:rsid w:val="00F2220D"/>
    <w:rsid w:val="00F24194"/>
    <w:rsid w:val="00F255BB"/>
    <w:rsid w:val="00F30A41"/>
    <w:rsid w:val="00F30A7C"/>
    <w:rsid w:val="00F318E0"/>
    <w:rsid w:val="00F31CDA"/>
    <w:rsid w:val="00F3250A"/>
    <w:rsid w:val="00F3394D"/>
    <w:rsid w:val="00F33FD9"/>
    <w:rsid w:val="00F41A35"/>
    <w:rsid w:val="00F43137"/>
    <w:rsid w:val="00F43E1B"/>
    <w:rsid w:val="00F44445"/>
    <w:rsid w:val="00F45570"/>
    <w:rsid w:val="00F4767E"/>
    <w:rsid w:val="00F53340"/>
    <w:rsid w:val="00F56CAE"/>
    <w:rsid w:val="00F60390"/>
    <w:rsid w:val="00F62E66"/>
    <w:rsid w:val="00F64A18"/>
    <w:rsid w:val="00F6519D"/>
    <w:rsid w:val="00F67119"/>
    <w:rsid w:val="00F70AEB"/>
    <w:rsid w:val="00F7283E"/>
    <w:rsid w:val="00F76EE7"/>
    <w:rsid w:val="00F800B6"/>
    <w:rsid w:val="00F831A8"/>
    <w:rsid w:val="00F85DE8"/>
    <w:rsid w:val="00F85F52"/>
    <w:rsid w:val="00F941D2"/>
    <w:rsid w:val="00F941FA"/>
    <w:rsid w:val="00F95015"/>
    <w:rsid w:val="00FA3469"/>
    <w:rsid w:val="00FA39DA"/>
    <w:rsid w:val="00FA6A78"/>
    <w:rsid w:val="00FA6AEA"/>
    <w:rsid w:val="00FB31A0"/>
    <w:rsid w:val="00FB7F56"/>
    <w:rsid w:val="00FC0AE5"/>
    <w:rsid w:val="00FC1151"/>
    <w:rsid w:val="00FC4E12"/>
    <w:rsid w:val="00FC63B2"/>
    <w:rsid w:val="00FD0846"/>
    <w:rsid w:val="00FE06DC"/>
    <w:rsid w:val="00FE4EFF"/>
    <w:rsid w:val="00FE5C05"/>
    <w:rsid w:val="00FE6289"/>
    <w:rsid w:val="00FF253F"/>
    <w:rsid w:val="00FF32C5"/>
    <w:rsid w:val="00FF359F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6240F"/>
  <w15:chartTrackingRefBased/>
  <w15:docId w15:val="{5646F0D3-4E96-434B-850E-EFFE38FD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E3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27646"/>
    <w:rPr>
      <w:rFonts w:ascii="Tahoma" w:hAnsi="Tahoma" w:cs="Tahoma"/>
      <w:sz w:val="16"/>
      <w:szCs w:val="16"/>
    </w:rPr>
  </w:style>
  <w:style w:type="character" w:customStyle="1" w:styleId="st1">
    <w:name w:val="st1"/>
    <w:rsid w:val="009E5E77"/>
  </w:style>
  <w:style w:type="paragraph" w:styleId="Header">
    <w:name w:val="header"/>
    <w:basedOn w:val="Normal"/>
    <w:link w:val="HeaderChar"/>
    <w:rsid w:val="003C6DBC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C6DB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C6DBC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C6DBC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397196"/>
    <w:rPr>
      <w:color w:val="0000FF"/>
      <w:u w:val="single"/>
    </w:rPr>
  </w:style>
  <w:style w:type="character" w:styleId="FollowedHyperlink">
    <w:name w:val="FollowedHyperlink"/>
    <w:rsid w:val="00266E09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2666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AD2666"/>
    <w:rPr>
      <w:rFonts w:ascii="Calibri" w:eastAsia="Calibri" w:hAnsi="Calibri"/>
      <w:sz w:val="22"/>
      <w:szCs w:val="21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C40EE8"/>
    <w:pPr>
      <w:ind w:left="72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1296"/>
    <w:pPr>
      <w:ind w:left="720"/>
      <w:contextualSpacing/>
    </w:pPr>
  </w:style>
  <w:style w:type="character" w:styleId="CommentReference">
    <w:name w:val="annotation reference"/>
    <w:basedOn w:val="DefaultParagraphFont"/>
    <w:rsid w:val="00B173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7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73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7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73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ontcalm.co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2643955B6861A14989962B0C84AEFD35" ma:contentTypeVersion="3" ma:contentTypeDescription="Designed to facilitate the storage of MOD Documents with a '.doc' or '.docx' extension" ma:contentTypeScope="" ma:versionID="880cb366f2b65d9fd540fad4a936499c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targetNamespace="http://schemas.microsoft.com/office/2006/metadata/properties" ma:root="true" ma:fieldsID="5c0105b3e9e098d415b1b5f7d27206b0" ns1:_="" ns2:_="" ns3:_="" ns4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hidden="true" ma:list="{cdf3f55c-254b-4602-837c-f7fcdcd7c3ce}" ma:internalName="TaxCatchAll" ma:showField="CatchAllData" ma:web="e547bd0d-0ffa-4605-8ccb-9699ad3a43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hidden="true" ma:list="{cdf3f55c-254b-4602-837c-f7fcdcd7c3ce}" ma:internalName="TaxCatchAllLabel" ma:readOnly="true" ma:showField="CatchAllDataLabel" ma:web="e547bd0d-0ffa-4605-8ccb-9699ad3a43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4;#04 Deliver the Unit's objectives|954cf193-6423-4137-9b07-8b4f402d8d43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1;#ACDS LOGOPS|472e285e-2e1d-41f3-ad3c-0119ee397f39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3;#Defence Strategic Fuels Authority|9d1734a1-59fb-4031-bb41-3f6443629e0e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2;#Defence logistics|31e5e612-9ed6-447d-a81e-24a2724319a8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6.xml><?xml version="1.0" encoding="utf-8"?>
<?mso-contentType ?>
<SharedContentType xmlns="Microsoft.SharePoint.Taxonomy.ContentTypeSync" SourceId="87e97ff2-908e-420a-b5e4-96143343a4a2" ContentTypeId="0x010100D9D675D6CDED02438DC7CFF78D2F29E401" PreviousValue="true"/>
</file>

<file path=customXml/item7.xml><?xml version="1.0" encoding="utf-8"?>
<LongProperties xmlns="http://schemas.microsoft.com/office/2006/metadata/longProperties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KProtectiveMarking xmlns="04738c6d-ecc8-46f1-821f-82e308eab3d9">OFFICIAL</UKProtectiveMarking>
    <DocumentVersion xmlns="04738c6d-ecc8-46f1-821f-82e308eab3d9" xsi:nil="true"/>
    <CreatedOriginated xmlns="04738c6d-ecc8-46f1-821f-82e308eab3d9">2016-09-20T14:00:00+00:00</CreatedOriginated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 Deliver the Unit's objectives</TermName>
          <TermId xmlns="http://schemas.microsoft.com/office/infopath/2007/PartnerControls">954cf193-6423-4137-9b07-8b4f402d8d43</TermId>
        </TermInfo>
      </Terms>
    </d67af1ddf1dc47979d20c0eae491b81b>
    <TaxKeywordTaxHTField xmlns="04738c6d-ecc8-46f1-821f-82e308eab3d9">
      <Terms xmlns="http://schemas.microsoft.com/office/infopath/2007/PartnerControls"/>
    </TaxKeywordTaxHTField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Defence Strategic Fuels Authority</TermName>
          <TermId xmlns="http://schemas.microsoft.com/office/infopath/2007/PartnerControls">9d1734a1-59fb-4031-bb41-3f6443629e0e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ACDS LOGOPS</TermName>
          <TermId xmlns="http://schemas.microsoft.com/office/infopath/2007/PartnerControls">472e285e-2e1d-41f3-ad3c-0119ee397f39</TermId>
        </TermInfo>
      </Terms>
    </m79e07ce3690491db9121a08429fad40>
    <TaxCatchAll xmlns="04738c6d-ecc8-46f1-821f-82e308eab3d9">
      <Value>4</Value>
      <Value>3</Value>
      <Value>2</Value>
      <Value>1</Value>
    </TaxCatchAll>
    <CategoryDescription xmlns="http://schemas.microsoft.com/sharepoint.v3" xsi:nil="true"/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Defence logistics</TermName>
          <TermId xmlns="http://schemas.microsoft.com/office/infopath/2007/PartnerControls">31e5e612-9ed6-447d-a81e-24a2724319a8</TermId>
        </TermInfo>
      </Terms>
    </i71a74d1f9984201b479cc08077b6323>
    <wic_System_Copyright xmlns="http://schemas.microsoft.com/sharepoint/v3/fields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F3DE17D6-AC07-4BAC-930B-2315870D4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00039E-E6D0-4EE5-8EF5-081697B14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326D-CB63-4E86-BF03-0A07906CC0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9E55F8-7B98-452D-982D-7D2F483503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925224-7148-41D9-9497-AAA5EC58CB2F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5D0EBA92-0B57-4FE9-B82D-F53C2907F426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2569804A-6019-4CEC-BB26-2C51B3C0F364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7220217B-A629-4BDE-A050-56C4F8EEE1A3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http://schemas.microsoft.com/sharepoint/v3/fields"/>
    <ds:schemaRef ds:uri="http://schemas.microsoft.com/sharepoint.v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20180116-AFC_2018_Agenda</vt:lpstr>
    </vt:vector>
  </TitlesOfParts>
  <Company>Ministry of Defence</Company>
  <LinksUpToDate>false</LinksUpToDate>
  <CharactersWithSpaces>3471</CharactersWithSpaces>
  <SharedDoc>false</SharedDoc>
  <HLinks>
    <vt:vector size="6" baseType="variant">
      <vt:variant>
        <vt:i4>7929976</vt:i4>
      </vt:variant>
      <vt:variant>
        <vt:i4>0</vt:i4>
      </vt:variant>
      <vt:variant>
        <vt:i4>0</vt:i4>
      </vt:variant>
      <vt:variant>
        <vt:i4>5</vt:i4>
      </vt:variant>
      <vt:variant>
        <vt:lpwstr>https://www.montcalm.co.uk/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20180116-AFC_2018_Agenda</dc:title>
  <dc:subject/>
  <dc:creator>Tucker</dc:creator>
  <cp:keywords/>
  <dc:description/>
  <cp:lastModifiedBy>Swiezawska, Gosia C2 (UKStratCom-DefSp-DSFA LMTech Sp1)</cp:lastModifiedBy>
  <cp:revision>56</cp:revision>
  <cp:lastPrinted>2019-03-07T15:53:00Z</cp:lastPrinted>
  <dcterms:created xsi:type="dcterms:W3CDTF">2022-06-14T09:53:00Z</dcterms:created>
  <dcterms:modified xsi:type="dcterms:W3CDTF">2022-07-06T13:35:00Z</dcterms:modified>
  <cp:category>Agendas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 Document</vt:lpwstr>
  </property>
  <property fmtid="{D5CDD505-2E9C-101B-9397-08002B2CF9AE}" pid="3" name="EIR Exception">
    <vt:lpwstr/>
  </property>
  <property fmtid="{D5CDD505-2E9C-101B-9397-08002B2CF9AE}" pid="4" name="From">
    <vt:lpwstr/>
  </property>
  <property fmtid="{D5CDD505-2E9C-101B-9397-08002B2CF9AE}" pid="5" name="Cc">
    <vt:lpwstr/>
  </property>
  <property fmtid="{D5CDD505-2E9C-101B-9397-08002B2CF9AE}" pid="6" name="Sent">
    <vt:lpwstr/>
  </property>
  <property fmtid="{D5CDD505-2E9C-101B-9397-08002B2CF9AE}" pid="7" name="MODSubject">
    <vt:lpwstr/>
  </property>
  <property fmtid="{D5CDD505-2E9C-101B-9397-08002B2CF9AE}" pid="8" name="To">
    <vt:lpwstr/>
  </property>
  <property fmtid="{D5CDD505-2E9C-101B-9397-08002B2CF9AE}" pid="9" name="DateScanned">
    <vt:lpwstr/>
  </property>
  <property fmtid="{D5CDD505-2E9C-101B-9397-08002B2CF9AE}" pid="10" name="ScannerOperator">
    <vt:lpwstr/>
  </property>
  <property fmtid="{D5CDD505-2E9C-101B-9397-08002B2CF9AE}" pid="11" name="Added">
    <vt:lpwstr>2016-02-11T00:00:00Z</vt:lpwstr>
  </property>
  <property fmtid="{D5CDD505-2E9C-101B-9397-08002B2CF9AE}" pid="12" name="URL">
    <vt:lpwstr>, </vt:lpwstr>
  </property>
  <property fmtid="{D5CDD505-2E9C-101B-9397-08002B2CF9AE}" pid="13" name="MODImageCleaning">
    <vt:lpwstr/>
  </property>
  <property fmtid="{D5CDD505-2E9C-101B-9397-08002B2CF9AE}" pid="14" name="MODNumberOfPagesScanned">
    <vt:lpwstr/>
  </property>
  <property fmtid="{D5CDD505-2E9C-101B-9397-08002B2CF9AE}" pid="15" name="MODScanStandard">
    <vt:lpwstr/>
  </property>
  <property fmtid="{D5CDD505-2E9C-101B-9397-08002B2CF9AE}" pid="16" name="MODScanVerified">
    <vt:lpwstr>Pending</vt:lpwstr>
  </property>
  <property fmtid="{D5CDD505-2E9C-101B-9397-08002B2CF9AE}" pid="17" name="originalmeridioedcdata">
    <vt:lpwstr/>
  </property>
  <property fmtid="{D5CDD505-2E9C-101B-9397-08002B2CF9AE}" pid="18" name="originalmeridioedcstatus">
    <vt:lpwstr/>
  </property>
  <property fmtid="{D5CDD505-2E9C-101B-9397-08002B2CF9AE}" pid="19" name="_dlc_policyId">
    <vt:lpwstr/>
  </property>
  <property fmtid="{D5CDD505-2E9C-101B-9397-08002B2CF9AE}" pid="20" name="ContentTypeId">
    <vt:lpwstr>0x010100D9D675D6CDED02438DC7CFF78D2F29E401002643955B6861A14989962B0C84AEFD35</vt:lpwstr>
  </property>
  <property fmtid="{D5CDD505-2E9C-101B-9397-08002B2CF9AE}" pid="21" name="ItemRetentionFormula">
    <vt:lpwstr/>
  </property>
  <property fmtid="{D5CDD505-2E9C-101B-9397-08002B2CF9AE}" pid="22" name="Subject Category">
    <vt:lpwstr>2;#Defence logistics|31e5e612-9ed6-447d-a81e-24a2724319a8</vt:lpwstr>
  </property>
  <property fmtid="{D5CDD505-2E9C-101B-9397-08002B2CF9AE}" pid="23" name="TaxKeyword">
    <vt:lpwstr/>
  </property>
  <property fmtid="{D5CDD505-2E9C-101B-9397-08002B2CF9AE}" pid="24" name="Subject Keywords">
    <vt:lpwstr>3;#Defence Strategic Fuels Authority|9d1734a1-59fb-4031-bb41-3f6443629e0e</vt:lpwstr>
  </property>
  <property fmtid="{D5CDD505-2E9C-101B-9397-08002B2CF9AE}" pid="25" name="Business Owner">
    <vt:lpwstr>1;#ACDS LOGOPS|472e285e-2e1d-41f3-ad3c-0119ee397f39</vt:lpwstr>
  </property>
  <property fmtid="{D5CDD505-2E9C-101B-9397-08002B2CF9AE}" pid="26" name="fileplanid">
    <vt:lpwstr>4;#04 Deliver the Unit's objectives|954cf193-6423-4137-9b07-8b4f402d8d43</vt:lpwstr>
  </property>
  <property fmtid="{D5CDD505-2E9C-101B-9397-08002B2CF9AE}" pid="27" name="AuthorIds_UIVersion_512">
    <vt:lpwstr>36</vt:lpwstr>
  </property>
  <property fmtid="{D5CDD505-2E9C-101B-9397-08002B2CF9AE}" pid="28" name="AuthorIds_UIVersion_1024">
    <vt:lpwstr>36</vt:lpwstr>
  </property>
  <property fmtid="{D5CDD505-2E9C-101B-9397-08002B2CF9AE}" pid="29" name="xd_ProgID">
    <vt:lpwstr/>
  </property>
  <property fmtid="{D5CDD505-2E9C-101B-9397-08002B2CF9AE}" pid="30" name="ComplianceAssetId">
    <vt:lpwstr/>
  </property>
  <property fmtid="{D5CDD505-2E9C-101B-9397-08002B2CF9AE}" pid="31" name="TemplateUrl">
    <vt:lpwstr/>
  </property>
  <property fmtid="{D5CDD505-2E9C-101B-9397-08002B2CF9AE}" pid="32" name="xd_Signature">
    <vt:bool>false</vt:bool>
  </property>
  <property fmtid="{D5CDD505-2E9C-101B-9397-08002B2CF9AE}" pid="33" name="SharedWithUsers">
    <vt:lpwstr/>
  </property>
  <property fmtid="{D5CDD505-2E9C-101B-9397-08002B2CF9AE}" pid="34" name="MSIP_Label_d8a60473-494b-4586-a1bb-b0e663054676_Enabled">
    <vt:lpwstr>true</vt:lpwstr>
  </property>
  <property fmtid="{D5CDD505-2E9C-101B-9397-08002B2CF9AE}" pid="35" name="MSIP_Label_d8a60473-494b-4586-a1bb-b0e663054676_SetDate">
    <vt:lpwstr>2022-06-15T15:19:26Z</vt:lpwstr>
  </property>
  <property fmtid="{D5CDD505-2E9C-101B-9397-08002B2CF9AE}" pid="36" name="MSIP_Label_d8a60473-494b-4586-a1bb-b0e663054676_Method">
    <vt:lpwstr>Privileged</vt:lpwstr>
  </property>
  <property fmtid="{D5CDD505-2E9C-101B-9397-08002B2CF9AE}" pid="37" name="MSIP_Label_d8a60473-494b-4586-a1bb-b0e663054676_Name">
    <vt:lpwstr>MOD-1-O-‘UNMARKED’</vt:lpwstr>
  </property>
  <property fmtid="{D5CDD505-2E9C-101B-9397-08002B2CF9AE}" pid="38" name="MSIP_Label_d8a60473-494b-4586-a1bb-b0e663054676_SiteId">
    <vt:lpwstr>be7760ed-5953-484b-ae95-d0a16dfa09e5</vt:lpwstr>
  </property>
  <property fmtid="{D5CDD505-2E9C-101B-9397-08002B2CF9AE}" pid="39" name="MSIP_Label_d8a60473-494b-4586-a1bb-b0e663054676_ActionId">
    <vt:lpwstr>f7f4b35a-84f8-4fc8-b0dc-42d3b81c6de8</vt:lpwstr>
  </property>
  <property fmtid="{D5CDD505-2E9C-101B-9397-08002B2CF9AE}" pid="40" name="MSIP_Label_d8a60473-494b-4586-a1bb-b0e663054676_ContentBits">
    <vt:lpwstr>0</vt:lpwstr>
  </property>
</Properties>
</file>